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0F6383">
        <w:rPr>
          <w:rFonts w:ascii="Arial" w:hAnsi="Arial" w:cs="Arial"/>
          <w:b/>
          <w:sz w:val="20"/>
          <w:szCs w:val="20"/>
          <w:lang w:val="es-ES" w:eastAsia="es-ES"/>
        </w:rPr>
        <w:t>UNIVERSIDAD NACIONAL DE ASUNCIÓN</w:t>
      </w:r>
    </w:p>
    <w:p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0F6383">
        <w:rPr>
          <w:rFonts w:ascii="Arial" w:hAnsi="Arial" w:cs="Arial"/>
          <w:b/>
          <w:sz w:val="20"/>
          <w:szCs w:val="20"/>
          <w:lang w:val="es-ES" w:eastAsia="es-ES"/>
        </w:rPr>
        <w:t>FACULTAD DE CIENCIAS QUÍMICAS</w:t>
      </w:r>
    </w:p>
    <w:p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:rsidR="000D4522" w:rsidRPr="000F6383" w:rsidRDefault="000D4522" w:rsidP="00A45369">
      <w:pPr>
        <w:shd w:val="pct10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0D4522" w:rsidRPr="00233AF4" w:rsidRDefault="000D4522" w:rsidP="00A45369">
      <w:pPr>
        <w:shd w:val="pct10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 w:eastAsia="es-ES"/>
        </w:rPr>
      </w:pPr>
      <w:r w:rsidRPr="00233AF4">
        <w:rPr>
          <w:rFonts w:ascii="Arial" w:hAnsi="Arial" w:cs="Arial"/>
          <w:b/>
          <w:sz w:val="20"/>
          <w:szCs w:val="20"/>
          <w:lang w:val="pt-BR" w:eastAsia="es-ES"/>
        </w:rPr>
        <w:t>CURRICULUM NORMA</w:t>
      </w:r>
      <w:r w:rsidR="003C61E5" w:rsidRPr="00233AF4">
        <w:rPr>
          <w:rFonts w:ascii="Arial" w:hAnsi="Arial" w:cs="Arial"/>
          <w:b/>
          <w:sz w:val="20"/>
          <w:szCs w:val="20"/>
          <w:lang w:val="pt-BR" w:eastAsia="es-ES"/>
        </w:rPr>
        <w:t>T</w:t>
      </w:r>
      <w:r w:rsidRPr="00233AF4">
        <w:rPr>
          <w:rFonts w:ascii="Arial" w:hAnsi="Arial" w:cs="Arial"/>
          <w:b/>
          <w:sz w:val="20"/>
          <w:szCs w:val="20"/>
          <w:lang w:val="pt-BR" w:eastAsia="es-ES"/>
        </w:rPr>
        <w:t xml:space="preserve">IZADO PARA CONCURSO </w:t>
      </w:r>
      <w:r w:rsidR="00C55D42" w:rsidRPr="00233AF4">
        <w:rPr>
          <w:rFonts w:ascii="Arial" w:hAnsi="Arial" w:cs="Arial"/>
          <w:b/>
          <w:sz w:val="20"/>
          <w:szCs w:val="20"/>
          <w:lang w:val="pt-BR" w:eastAsia="es-ES"/>
        </w:rPr>
        <w:t>DOCENTE ESCALAFONADO</w:t>
      </w:r>
    </w:p>
    <w:p w:rsidR="000D4522" w:rsidRPr="00233AF4" w:rsidRDefault="000D4522" w:rsidP="00A45369">
      <w:pPr>
        <w:shd w:val="pct10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 w:eastAsia="es-ES"/>
        </w:rPr>
      </w:pPr>
    </w:p>
    <w:p w:rsidR="000D4522" w:rsidRPr="00233AF4" w:rsidRDefault="000D4522" w:rsidP="00A4536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:rsidR="000D4522" w:rsidRPr="00233AF4" w:rsidRDefault="000D4522" w:rsidP="00A4536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:rsidR="000D4522" w:rsidRPr="00233AF4" w:rsidRDefault="000D4522" w:rsidP="00A4536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:rsidR="000D4522" w:rsidRPr="00233AF4" w:rsidRDefault="000D4522" w:rsidP="00A4536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:rsidR="000D4522" w:rsidRPr="00233AF4" w:rsidRDefault="000D4522" w:rsidP="00A4536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:rsidR="000D4522" w:rsidRPr="00233AF4" w:rsidRDefault="000D4522" w:rsidP="00A4536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tbl>
      <w:tblPr>
        <w:tblW w:w="0" w:type="auto"/>
        <w:tblInd w:w="3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</w:tblGrid>
      <w:tr w:rsidR="000D4522" w:rsidRPr="00233AF4" w:rsidTr="00A45369">
        <w:trPr>
          <w:trHeight w:val="2841"/>
        </w:trPr>
        <w:tc>
          <w:tcPr>
            <w:tcW w:w="3544" w:type="dxa"/>
            <w:vAlign w:val="center"/>
          </w:tcPr>
          <w:p w:rsidR="000D4522" w:rsidRPr="00233AF4" w:rsidRDefault="000D4522" w:rsidP="00A453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 w:eastAsia="es-ES"/>
              </w:rPr>
            </w:pPr>
          </w:p>
        </w:tc>
      </w:tr>
    </w:tbl>
    <w:p w:rsidR="00485DEE" w:rsidRPr="00233AF4" w:rsidRDefault="00485DEE" w:rsidP="00A4536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:rsidR="00511A65" w:rsidRPr="00233AF4" w:rsidRDefault="00511A65" w:rsidP="00BD57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 w:eastAsia="es-ES"/>
        </w:rPr>
      </w:pPr>
      <w:r w:rsidRPr="00233AF4">
        <w:rPr>
          <w:rFonts w:ascii="Arial" w:hAnsi="Arial" w:cs="Arial"/>
          <w:sz w:val="20"/>
          <w:szCs w:val="20"/>
          <w:lang w:val="pt-BR" w:eastAsia="es-E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53"/>
        <w:gridCol w:w="1094"/>
        <w:gridCol w:w="1078"/>
        <w:gridCol w:w="470"/>
        <w:gridCol w:w="1796"/>
        <w:gridCol w:w="710"/>
        <w:gridCol w:w="269"/>
        <w:gridCol w:w="2364"/>
      </w:tblGrid>
      <w:tr w:rsidR="00036431" w:rsidRPr="000F6383" w:rsidTr="00FD463F">
        <w:trPr>
          <w:trHeight w:val="307"/>
        </w:trPr>
        <w:tc>
          <w:tcPr>
            <w:tcW w:w="5000" w:type="pct"/>
            <w:gridSpan w:val="8"/>
            <w:shd w:val="solid" w:color="FFFFFF" w:fill="auto"/>
            <w:vAlign w:val="center"/>
          </w:tcPr>
          <w:p w:rsidR="00036431" w:rsidRPr="000F6383" w:rsidRDefault="00036431" w:rsidP="00FD46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lastRenderedPageBreak/>
              <w:t>CURRICULUM VITAE NORMATIZADO</w:t>
            </w:r>
          </w:p>
        </w:tc>
      </w:tr>
      <w:tr w:rsidR="002E1943" w:rsidRPr="000F6383" w:rsidTr="00FD463F">
        <w:trPr>
          <w:trHeight w:val="307"/>
        </w:trPr>
        <w:tc>
          <w:tcPr>
            <w:tcW w:w="5000" w:type="pct"/>
            <w:gridSpan w:val="8"/>
            <w:shd w:val="solid" w:color="FFFFFF" w:fill="auto"/>
            <w:vAlign w:val="center"/>
          </w:tcPr>
          <w:p w:rsidR="002E1943" w:rsidRPr="000F6383" w:rsidRDefault="002E1943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DATOS PERSONALES</w:t>
            </w:r>
          </w:p>
        </w:tc>
      </w:tr>
      <w:tr w:rsidR="00511A65" w:rsidRPr="000F6383" w:rsidTr="00FD463F">
        <w:trPr>
          <w:trHeight w:val="250"/>
        </w:trPr>
        <w:tc>
          <w:tcPr>
            <w:tcW w:w="1123" w:type="pct"/>
            <w:vAlign w:val="center"/>
          </w:tcPr>
          <w:p w:rsidR="00511A65" w:rsidRDefault="00511A65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Primer Apellido</w:t>
            </w:r>
            <w:r w:rsidR="00260731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  <w:p w:rsidR="00260731" w:rsidRPr="000F6383" w:rsidRDefault="00260731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511A65" w:rsidRDefault="00511A65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Segundo Apellido</w:t>
            </w:r>
            <w:r w:rsidR="00260731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  <w:p w:rsidR="00260731" w:rsidRPr="000F6383" w:rsidRDefault="00260731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83" w:type="pct"/>
            <w:gridSpan w:val="3"/>
            <w:vAlign w:val="center"/>
          </w:tcPr>
          <w:p w:rsidR="00511A65" w:rsidRDefault="00511A65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Nombres</w:t>
            </w:r>
            <w:r w:rsidR="00260731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  <w:p w:rsidR="00260731" w:rsidRPr="000F6383" w:rsidRDefault="00260731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12" w:type="pct"/>
            <w:gridSpan w:val="2"/>
            <w:vAlign w:val="center"/>
          </w:tcPr>
          <w:p w:rsidR="00511A65" w:rsidRDefault="00511A65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N° Documento</w:t>
            </w:r>
            <w:r w:rsidR="00260731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  <w:p w:rsidR="00260731" w:rsidRPr="000F6383" w:rsidRDefault="00260731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11A65" w:rsidRPr="000F6383" w:rsidTr="00FD463F">
        <w:trPr>
          <w:trHeight w:val="250"/>
        </w:trPr>
        <w:tc>
          <w:tcPr>
            <w:tcW w:w="1123" w:type="pct"/>
            <w:vAlign w:val="center"/>
          </w:tcPr>
          <w:p w:rsidR="00511A65" w:rsidRDefault="00511A65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Sexo</w:t>
            </w:r>
            <w:r w:rsidR="00233AF4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  <w:p w:rsidR="00260731" w:rsidRPr="000F6383" w:rsidRDefault="00260731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65" w:type="pct"/>
            <w:gridSpan w:val="5"/>
            <w:vAlign w:val="center"/>
          </w:tcPr>
          <w:p w:rsidR="00511A65" w:rsidRDefault="00511A65" w:rsidP="002607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Fecha de nacimiento  (</w:t>
            </w:r>
            <w:r w:rsidR="00260731">
              <w:rPr>
                <w:rFonts w:ascii="Arial" w:hAnsi="Arial" w:cs="Arial"/>
                <w:sz w:val="20"/>
                <w:szCs w:val="20"/>
                <w:lang w:val="es-ES" w:eastAsia="es-ES"/>
              </w:rPr>
              <w:t>Día/Mes/Año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)</w:t>
            </w:r>
            <w:r w:rsidR="00260731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  <w:p w:rsidR="00260731" w:rsidRPr="000F6383" w:rsidRDefault="00260731" w:rsidP="002607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12" w:type="pct"/>
            <w:gridSpan w:val="2"/>
            <w:vAlign w:val="center"/>
          </w:tcPr>
          <w:p w:rsidR="00511A65" w:rsidRDefault="00511A65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Nacionalidad</w:t>
            </w:r>
            <w:r w:rsidR="00260731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  <w:p w:rsidR="00260731" w:rsidRPr="000F6383" w:rsidRDefault="00260731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11A65" w:rsidRPr="000F6383" w:rsidTr="00FD463F">
        <w:trPr>
          <w:trHeight w:val="250"/>
        </w:trPr>
        <w:tc>
          <w:tcPr>
            <w:tcW w:w="2439" w:type="pct"/>
            <w:gridSpan w:val="4"/>
            <w:vAlign w:val="center"/>
          </w:tcPr>
          <w:p w:rsidR="00511A65" w:rsidRDefault="00511A65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Dirección para correspondencia</w:t>
            </w:r>
            <w:r w:rsidR="00FD463F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  <w:p w:rsidR="00260731" w:rsidRPr="000F6383" w:rsidRDefault="00260731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49" w:type="pct"/>
            <w:gridSpan w:val="2"/>
            <w:vAlign w:val="center"/>
          </w:tcPr>
          <w:p w:rsidR="00511A65" w:rsidRDefault="00511A65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Ciudad</w:t>
            </w:r>
            <w:r w:rsidR="00FD463F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  <w:p w:rsidR="00260731" w:rsidRPr="000F6383" w:rsidRDefault="00260731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12" w:type="pct"/>
            <w:gridSpan w:val="2"/>
            <w:vAlign w:val="center"/>
          </w:tcPr>
          <w:p w:rsidR="00511A65" w:rsidRDefault="00511A65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</w:t>
            </w:r>
            <w:r w:rsidR="00FD463F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  <w:p w:rsidR="00260731" w:rsidRPr="000F6383" w:rsidRDefault="00260731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11A65" w:rsidRPr="000F6383" w:rsidTr="00FD463F">
        <w:trPr>
          <w:trHeight w:val="250"/>
        </w:trPr>
        <w:tc>
          <w:tcPr>
            <w:tcW w:w="2439" w:type="pct"/>
            <w:gridSpan w:val="4"/>
            <w:vAlign w:val="center"/>
          </w:tcPr>
          <w:p w:rsidR="0079091E" w:rsidRDefault="00FD463F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Dirección electrónica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  <w:p w:rsidR="00260731" w:rsidRPr="000F6383" w:rsidRDefault="00260731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49" w:type="pct"/>
            <w:gridSpan w:val="2"/>
            <w:vAlign w:val="center"/>
          </w:tcPr>
          <w:p w:rsidR="00553835" w:rsidRDefault="00511A65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Fax</w:t>
            </w:r>
            <w:r w:rsidR="00FD463F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  <w:p w:rsidR="00260731" w:rsidRPr="000F6383" w:rsidRDefault="00260731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12" w:type="pct"/>
            <w:gridSpan w:val="2"/>
            <w:vAlign w:val="center"/>
          </w:tcPr>
          <w:p w:rsidR="00511A65" w:rsidRDefault="00FD463F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Teléfonos:</w:t>
            </w:r>
          </w:p>
          <w:p w:rsidR="00260731" w:rsidRPr="000F6383" w:rsidRDefault="00260731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11A65" w:rsidRPr="000F6383" w:rsidTr="00FD463F">
        <w:trPr>
          <w:trHeight w:val="30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511A65" w:rsidRPr="000F6383" w:rsidRDefault="00245F57" w:rsidP="00FD463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FORMACIÓN</w:t>
            </w:r>
            <w:r w:rsidR="00511A65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ACADÉMICA</w:t>
            </w:r>
            <w:r w:rsidR="00233AF4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:</w:t>
            </w:r>
          </w:p>
        </w:tc>
      </w:tr>
      <w:tr w:rsidR="00511A65" w:rsidRPr="000F6383" w:rsidTr="00FD463F">
        <w:trPr>
          <w:trHeight w:val="65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511A65" w:rsidRPr="000F6383" w:rsidRDefault="00C55D42" w:rsidP="00FD463F">
            <w:pPr>
              <w:keepNext/>
              <w:numPr>
                <w:ilvl w:val="1"/>
                <w:numId w:val="6"/>
              </w:numPr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GRADO</w:t>
            </w:r>
            <w:r w:rsidR="00233AF4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:</w:t>
            </w:r>
          </w:p>
        </w:tc>
      </w:tr>
      <w:tr w:rsidR="00511A65" w:rsidRPr="000F6383" w:rsidTr="00260731">
        <w:trPr>
          <w:trHeight w:val="65"/>
        </w:trPr>
        <w:tc>
          <w:tcPr>
            <w:tcW w:w="3688" w:type="pct"/>
            <w:gridSpan w:val="6"/>
            <w:shd w:val="clear" w:color="auto" w:fill="auto"/>
            <w:vAlign w:val="center"/>
          </w:tcPr>
          <w:p w:rsidR="00511A65" w:rsidRPr="000F6383" w:rsidRDefault="00511A65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Título obtenido</w:t>
            </w:r>
            <w:r w:rsidR="00E81DC3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1312" w:type="pct"/>
            <w:gridSpan w:val="2"/>
            <w:shd w:val="clear" w:color="auto" w:fill="auto"/>
            <w:vAlign w:val="center"/>
          </w:tcPr>
          <w:p w:rsidR="00511A65" w:rsidRPr="000F6383" w:rsidRDefault="00511A65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</w:t>
            </w:r>
            <w:r w:rsidR="00187962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</w:tr>
      <w:tr w:rsidR="00260731" w:rsidRPr="000F6383" w:rsidTr="00260731">
        <w:trPr>
          <w:trHeight w:val="65"/>
        </w:trPr>
        <w:tc>
          <w:tcPr>
            <w:tcW w:w="2439" w:type="pct"/>
            <w:gridSpan w:val="4"/>
            <w:vMerge w:val="restart"/>
            <w:shd w:val="clear" w:color="auto" w:fill="auto"/>
            <w:vAlign w:val="center"/>
          </w:tcPr>
          <w:p w:rsidR="00260731" w:rsidRPr="000F6383" w:rsidRDefault="00260731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260731" w:rsidRPr="000F6383" w:rsidRDefault="00260731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1312" w:type="pct"/>
            <w:gridSpan w:val="2"/>
            <w:shd w:val="clear" w:color="auto" w:fill="auto"/>
            <w:vAlign w:val="center"/>
          </w:tcPr>
          <w:p w:rsidR="00260731" w:rsidRPr="000F6383" w:rsidRDefault="00260731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País:</w:t>
            </w:r>
          </w:p>
        </w:tc>
      </w:tr>
      <w:tr w:rsidR="00260731" w:rsidRPr="000F6383" w:rsidTr="00260731">
        <w:trPr>
          <w:trHeight w:val="65"/>
        </w:trPr>
        <w:tc>
          <w:tcPr>
            <w:tcW w:w="2439" w:type="pct"/>
            <w:gridSpan w:val="4"/>
            <w:vMerge/>
            <w:shd w:val="clear" w:color="auto" w:fill="auto"/>
            <w:vAlign w:val="center"/>
          </w:tcPr>
          <w:p w:rsidR="00260731" w:rsidRPr="000F6383" w:rsidRDefault="00260731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61" w:type="pct"/>
            <w:gridSpan w:val="4"/>
            <w:shd w:val="clear" w:color="auto" w:fill="auto"/>
            <w:vAlign w:val="center"/>
          </w:tcPr>
          <w:p w:rsidR="00260731" w:rsidRPr="000F6383" w:rsidRDefault="00260731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Registrado en la UNA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Sí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511A65" w:rsidRPr="000F6383" w:rsidTr="00FD463F">
        <w:trPr>
          <w:trHeight w:val="25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511A65" w:rsidRPr="000F6383" w:rsidRDefault="000F6383" w:rsidP="00FD463F">
            <w:pPr>
              <w:keepNext/>
              <w:numPr>
                <w:ilvl w:val="1"/>
                <w:numId w:val="6"/>
              </w:numPr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POSGRADO</w:t>
            </w:r>
          </w:p>
        </w:tc>
      </w:tr>
      <w:tr w:rsidR="007B22E2" w:rsidRPr="000F6383" w:rsidTr="00FD463F">
        <w:trPr>
          <w:trHeight w:val="25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B22E2" w:rsidRPr="000F6383" w:rsidRDefault="008C3501" w:rsidP="00FD463F">
            <w:pPr>
              <w:keepNext/>
              <w:numPr>
                <w:ilvl w:val="2"/>
                <w:numId w:val="6"/>
              </w:numPr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>En el área en concurso</w:t>
            </w:r>
            <w:r w:rsidR="007B22E2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(</w:t>
            </w:r>
            <w:r w:rsidR="007B22E2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título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de preferencia o constancia</w:t>
            </w:r>
            <w:r w:rsidR="00B434D0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haber culminado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)</w:t>
            </w:r>
          </w:p>
        </w:tc>
      </w:tr>
      <w:tr w:rsidR="007B22E2" w:rsidRPr="000F6383" w:rsidTr="00FD463F">
        <w:trPr>
          <w:trHeight w:val="204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7B22E2" w:rsidRPr="000F6383" w:rsidRDefault="008C3501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Doctorado</w:t>
            </w:r>
            <w:r w:rsidR="007B22E2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7B22E2" w:rsidRPr="000F6383" w:rsidRDefault="00F701AD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</w:tr>
      <w:tr w:rsidR="00B248DA" w:rsidRPr="000F6383" w:rsidTr="00FD463F">
        <w:trPr>
          <w:trHeight w:val="65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B248DA" w:rsidRPr="000F6383" w:rsidRDefault="00B248DA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248DA" w:rsidRPr="000F6383" w:rsidRDefault="00B248DA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</w:tr>
      <w:tr w:rsidR="00B248DA" w:rsidRPr="000F6383" w:rsidTr="00FD463F">
        <w:trPr>
          <w:trHeight w:val="25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248DA" w:rsidRPr="000F6383" w:rsidRDefault="00B248DA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Área de Estudios: </w:t>
            </w:r>
          </w:p>
        </w:tc>
      </w:tr>
      <w:tr w:rsidR="003E3F19" w:rsidRPr="000F6383" w:rsidTr="00FD463F">
        <w:trPr>
          <w:trHeight w:val="250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3E3F19" w:rsidRPr="000F6383" w:rsidRDefault="008C3501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Maestría/Magíster</w:t>
            </w:r>
            <w:r w:rsidR="00427AEE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E3F19" w:rsidRPr="000F6383" w:rsidRDefault="003E3F19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  <w:r w:rsidR="00F701AD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FD59F3" w:rsidRPr="000F6383" w:rsidTr="00FD463F">
        <w:trPr>
          <w:trHeight w:val="250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FD59F3" w:rsidRPr="000F6383" w:rsidRDefault="00FD59F3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Institución</w:t>
            </w:r>
            <w:r w:rsidR="00B248DA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FD59F3" w:rsidRPr="000F6383" w:rsidRDefault="00FD59F3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</w:t>
            </w:r>
            <w:r w:rsidR="00B248DA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</w:tr>
      <w:tr w:rsidR="00B248DA" w:rsidRPr="000F6383" w:rsidTr="00FD463F">
        <w:trPr>
          <w:trHeight w:val="25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248DA" w:rsidRPr="000F6383" w:rsidRDefault="00B434D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</w:tr>
      <w:tr w:rsidR="003E3F19" w:rsidRPr="000F6383" w:rsidTr="00FD463F">
        <w:trPr>
          <w:trHeight w:val="250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3E3F19" w:rsidRPr="000F6383" w:rsidRDefault="008C3501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Especialización</w:t>
            </w:r>
            <w:r w:rsidR="003E3F19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E3F19" w:rsidRPr="000F6383" w:rsidRDefault="003E3F19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</w:tr>
      <w:tr w:rsidR="00FD59F3" w:rsidRPr="000F6383" w:rsidTr="00FD463F">
        <w:trPr>
          <w:trHeight w:val="250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FD59F3" w:rsidRPr="000F6383" w:rsidRDefault="00FD59F3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Institución</w:t>
            </w:r>
            <w:r w:rsidR="00B248DA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FD59F3" w:rsidRPr="000F6383" w:rsidRDefault="00FD59F3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</w:t>
            </w:r>
            <w:r w:rsidR="00B248DA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</w:tr>
      <w:tr w:rsidR="00B248DA" w:rsidRPr="000F6383" w:rsidTr="00FD463F">
        <w:trPr>
          <w:trHeight w:val="25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248DA" w:rsidRPr="000F6383" w:rsidRDefault="00B248DA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Área de Estudios: </w:t>
            </w:r>
          </w:p>
        </w:tc>
      </w:tr>
      <w:tr w:rsidR="003E3F19" w:rsidRPr="000F6383" w:rsidTr="00FD463F">
        <w:trPr>
          <w:trHeight w:val="250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3E3F19" w:rsidRPr="000F6383" w:rsidRDefault="008C3501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Postdoctorado</w:t>
            </w:r>
            <w:r w:rsidR="003E3F19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E3F19" w:rsidRPr="000F6383" w:rsidRDefault="003E3F19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</w:tr>
      <w:tr w:rsidR="00FD59F3" w:rsidRPr="000F6383" w:rsidTr="00FD463F">
        <w:trPr>
          <w:trHeight w:val="250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FD59F3" w:rsidRPr="000F6383" w:rsidRDefault="00FD59F3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Institución</w:t>
            </w:r>
            <w:r w:rsidR="00B248DA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FD59F3" w:rsidRPr="000F6383" w:rsidRDefault="00FD59F3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</w:t>
            </w:r>
            <w:r w:rsidR="00B248DA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</w:tr>
      <w:tr w:rsidR="00B248DA" w:rsidRPr="000F6383" w:rsidTr="00FD463F">
        <w:trPr>
          <w:trHeight w:val="25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248DA" w:rsidRPr="000F6383" w:rsidRDefault="00B248DA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Área de Estudios: </w:t>
            </w:r>
          </w:p>
        </w:tc>
      </w:tr>
      <w:tr w:rsidR="008C3501" w:rsidRPr="000F6383" w:rsidTr="00FD463F">
        <w:trPr>
          <w:trHeight w:val="25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8C3501" w:rsidRPr="000F6383" w:rsidRDefault="008C3501" w:rsidP="00FD463F">
            <w:pPr>
              <w:keepNext/>
              <w:numPr>
                <w:ilvl w:val="2"/>
                <w:numId w:val="6"/>
              </w:numPr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>En áreas afines al concurso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(</w:t>
            </w:r>
            <w:r w:rsidR="00B434D0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título de preferencia o constancia de haber culminado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)</w:t>
            </w:r>
          </w:p>
        </w:tc>
      </w:tr>
      <w:tr w:rsidR="008C3501" w:rsidRPr="000F6383" w:rsidTr="00FD463F">
        <w:trPr>
          <w:trHeight w:val="250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8C3501" w:rsidRPr="000F6383" w:rsidRDefault="008C3501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Doctorado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8C3501" w:rsidRPr="000F6383" w:rsidRDefault="008C3501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</w:tr>
      <w:tr w:rsidR="008C3501" w:rsidRPr="000F6383" w:rsidTr="00FD463F">
        <w:trPr>
          <w:trHeight w:val="250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8C3501" w:rsidRPr="000F6383" w:rsidRDefault="008C3501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8C3501" w:rsidRPr="000F6383" w:rsidRDefault="008C3501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</w:tr>
      <w:tr w:rsidR="008C3501" w:rsidRPr="000F6383" w:rsidTr="00FD463F">
        <w:trPr>
          <w:trHeight w:val="25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8C3501" w:rsidRPr="000F6383" w:rsidRDefault="008C3501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</w:tr>
      <w:tr w:rsidR="008C3501" w:rsidRPr="000F6383" w:rsidTr="00FD463F">
        <w:trPr>
          <w:trHeight w:val="250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8C3501" w:rsidRPr="000F6383" w:rsidRDefault="008C3501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Maestría/Magíster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8C3501" w:rsidRPr="000F6383" w:rsidRDefault="008C3501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</w:tr>
      <w:tr w:rsidR="008C3501" w:rsidRPr="000F6383" w:rsidTr="00FD463F">
        <w:trPr>
          <w:trHeight w:val="250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8C3501" w:rsidRPr="000F6383" w:rsidRDefault="008C3501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8C3501" w:rsidRPr="000F6383" w:rsidRDefault="008C3501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</w:tr>
      <w:tr w:rsidR="008C3501" w:rsidRPr="000F6383" w:rsidTr="00FD463F">
        <w:trPr>
          <w:trHeight w:val="25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8C3501" w:rsidRPr="000F6383" w:rsidRDefault="00B434D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</w:tr>
      <w:tr w:rsidR="00B434D0" w:rsidRPr="000F6383" w:rsidTr="00FD463F">
        <w:trPr>
          <w:trHeight w:val="250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B434D0" w:rsidRPr="000F6383" w:rsidRDefault="00B434D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Especialización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434D0" w:rsidRPr="000F6383" w:rsidRDefault="00B434D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</w:tr>
      <w:tr w:rsidR="00B434D0" w:rsidRPr="000F6383" w:rsidTr="00FD463F">
        <w:trPr>
          <w:trHeight w:val="250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B434D0" w:rsidRPr="000F6383" w:rsidRDefault="00B434D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434D0" w:rsidRPr="000F6383" w:rsidRDefault="00B434D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</w:tr>
      <w:tr w:rsidR="00B434D0" w:rsidRPr="000F6383" w:rsidTr="00FD463F">
        <w:trPr>
          <w:trHeight w:val="25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434D0" w:rsidRPr="000F6383" w:rsidRDefault="00B434D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</w:tr>
      <w:tr w:rsidR="00B434D0" w:rsidRPr="000F6383" w:rsidTr="00FD463F">
        <w:trPr>
          <w:trHeight w:val="250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B434D0" w:rsidRPr="000F6383" w:rsidRDefault="00B434D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Postdoctorado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434D0" w:rsidRPr="000F6383" w:rsidRDefault="00B434D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</w:tr>
      <w:tr w:rsidR="00B434D0" w:rsidRPr="000F6383" w:rsidTr="00FD463F">
        <w:trPr>
          <w:trHeight w:val="250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B434D0" w:rsidRPr="000F6383" w:rsidRDefault="00B434D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434D0" w:rsidRPr="000F6383" w:rsidRDefault="00B434D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</w:tr>
      <w:tr w:rsidR="00B434D0" w:rsidRPr="000F6383" w:rsidTr="00FD463F">
        <w:trPr>
          <w:trHeight w:val="25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434D0" w:rsidRPr="000F6383" w:rsidRDefault="00B434D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</w:tr>
      <w:tr w:rsidR="00B434D0" w:rsidRPr="000F6383" w:rsidTr="00FD463F">
        <w:trPr>
          <w:trHeight w:val="25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434D0" w:rsidRPr="000F6383" w:rsidRDefault="00B434D0" w:rsidP="00D47B8E">
            <w:pPr>
              <w:keepNext/>
              <w:numPr>
                <w:ilvl w:val="2"/>
                <w:numId w:val="6"/>
              </w:numPr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 xml:space="preserve">En otras áreas </w:t>
            </w:r>
            <w:r w:rsidR="00D47B8E"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>no</w:t>
            </w:r>
            <w:r w:rsidRPr="000F6383"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 xml:space="preserve"> afines al concurso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(título de preferencia o constancia de haber culminado)</w:t>
            </w:r>
          </w:p>
        </w:tc>
      </w:tr>
      <w:tr w:rsidR="00B434D0" w:rsidRPr="000F6383" w:rsidTr="00FD463F">
        <w:trPr>
          <w:trHeight w:val="250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B434D0" w:rsidRPr="000F6383" w:rsidRDefault="00B434D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Doctorado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434D0" w:rsidRPr="000F6383" w:rsidRDefault="00B434D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</w:tr>
      <w:tr w:rsidR="00B434D0" w:rsidRPr="000F6383" w:rsidTr="00FD463F">
        <w:trPr>
          <w:trHeight w:val="250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B434D0" w:rsidRPr="000F6383" w:rsidRDefault="00B434D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434D0" w:rsidRPr="000F6383" w:rsidRDefault="00B434D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</w:tr>
      <w:tr w:rsidR="00B434D0" w:rsidRPr="000F6383" w:rsidTr="00FD463F">
        <w:trPr>
          <w:trHeight w:val="25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434D0" w:rsidRPr="000F6383" w:rsidRDefault="00B434D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</w:tr>
      <w:tr w:rsidR="00B434D0" w:rsidRPr="000F6383" w:rsidTr="00FD463F">
        <w:trPr>
          <w:trHeight w:val="250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B434D0" w:rsidRPr="000F6383" w:rsidRDefault="00B434D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Maestría/Magíster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434D0" w:rsidRPr="000F6383" w:rsidRDefault="00B434D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</w:tr>
      <w:tr w:rsidR="00B434D0" w:rsidRPr="000F6383" w:rsidTr="00FD463F">
        <w:trPr>
          <w:trHeight w:val="250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B434D0" w:rsidRPr="000F6383" w:rsidRDefault="00B434D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434D0" w:rsidRPr="000F6383" w:rsidRDefault="00B434D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</w:tr>
      <w:tr w:rsidR="00B434D0" w:rsidRPr="000F6383" w:rsidTr="00FD463F">
        <w:trPr>
          <w:trHeight w:val="250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B434D0" w:rsidRPr="000F6383" w:rsidRDefault="00B434D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434D0" w:rsidRPr="000F6383" w:rsidRDefault="00B434D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B434D0" w:rsidRPr="000F6383" w:rsidTr="00FD463F">
        <w:trPr>
          <w:trHeight w:val="250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B434D0" w:rsidRPr="000F6383" w:rsidRDefault="00B434D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Especialización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434D0" w:rsidRPr="000F6383" w:rsidRDefault="00B434D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</w:tr>
      <w:tr w:rsidR="00B434D0" w:rsidRPr="000F6383" w:rsidTr="00FD463F">
        <w:trPr>
          <w:trHeight w:val="250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B434D0" w:rsidRPr="000F6383" w:rsidRDefault="00B434D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434D0" w:rsidRPr="000F6383" w:rsidRDefault="00B434D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</w:tr>
      <w:tr w:rsidR="00B434D0" w:rsidRPr="000F6383" w:rsidTr="00FD463F">
        <w:trPr>
          <w:trHeight w:val="25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434D0" w:rsidRPr="000F6383" w:rsidRDefault="00B434D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</w:tr>
      <w:tr w:rsidR="00BD5760" w:rsidRPr="000F6383" w:rsidTr="00FD463F">
        <w:trPr>
          <w:trHeight w:val="65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BD5760" w:rsidRPr="000F6383" w:rsidRDefault="00BD576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Postdoctorado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D5760" w:rsidRPr="000F6383" w:rsidRDefault="00BD576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</w:tr>
      <w:tr w:rsidR="00BD5760" w:rsidRPr="000F6383" w:rsidTr="00FD463F">
        <w:trPr>
          <w:trHeight w:val="65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BD5760" w:rsidRPr="000F6383" w:rsidRDefault="00BD576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D5760" w:rsidRPr="000F6383" w:rsidRDefault="00BD576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</w:tr>
      <w:tr w:rsidR="00BD5760" w:rsidRPr="000F6383" w:rsidTr="00FD463F">
        <w:trPr>
          <w:trHeight w:val="65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D5760" w:rsidRPr="000F6383" w:rsidRDefault="00BD576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</w:tr>
      <w:tr w:rsidR="00BD5760" w:rsidRPr="000F6383" w:rsidTr="00FD463F">
        <w:trPr>
          <w:trHeight w:val="65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D5760" w:rsidRPr="000F6383" w:rsidRDefault="00BD5760" w:rsidP="00FD463F">
            <w:pPr>
              <w:keepNext/>
              <w:numPr>
                <w:ilvl w:val="1"/>
                <w:numId w:val="6"/>
              </w:numPr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FORMACIÓN EN EDUCACIÓN SUPERIOR Y AFINES A LA PEDAGOGÍA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(título de preferencia o constancia de haber culminado)</w:t>
            </w:r>
          </w:p>
        </w:tc>
      </w:tr>
      <w:tr w:rsidR="00BD5760" w:rsidRPr="000F6383" w:rsidTr="00FD463F">
        <w:trPr>
          <w:trHeight w:val="65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BD5760" w:rsidRPr="000F6383" w:rsidRDefault="00BD576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Doctorado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D5760" w:rsidRPr="000F6383" w:rsidRDefault="00BD576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</w:tr>
      <w:tr w:rsidR="00BD5760" w:rsidRPr="000F6383" w:rsidTr="00FD463F">
        <w:trPr>
          <w:trHeight w:val="65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BD5760" w:rsidRPr="000F6383" w:rsidRDefault="00BD576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D5760" w:rsidRPr="000F6383" w:rsidRDefault="00BD576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</w:tr>
      <w:tr w:rsidR="00BD5760" w:rsidRPr="000F6383" w:rsidTr="00FD463F">
        <w:trPr>
          <w:trHeight w:val="65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BD5760" w:rsidRPr="000F6383" w:rsidRDefault="00BD576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D5760" w:rsidRPr="000F6383" w:rsidRDefault="00BD576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BD5760" w:rsidRPr="000F6383" w:rsidTr="00FD463F">
        <w:trPr>
          <w:trHeight w:val="65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BD5760" w:rsidRPr="000F6383" w:rsidRDefault="00BD576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Maestría/Magíster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D5760" w:rsidRPr="000F6383" w:rsidRDefault="00BD576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</w:tr>
      <w:tr w:rsidR="00BD5760" w:rsidRPr="000F6383" w:rsidTr="00FD463F">
        <w:trPr>
          <w:trHeight w:val="65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BD5760" w:rsidRPr="000F6383" w:rsidRDefault="00BD576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D5760" w:rsidRPr="000F6383" w:rsidRDefault="00BD576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</w:tr>
      <w:tr w:rsidR="00BD5760" w:rsidRPr="000F6383" w:rsidTr="00FD463F">
        <w:trPr>
          <w:trHeight w:val="65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BD5760" w:rsidRPr="000F6383" w:rsidRDefault="00BD576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D5760" w:rsidRPr="000F6383" w:rsidRDefault="00BD576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BD5760" w:rsidRPr="000F6383" w:rsidTr="00FD463F">
        <w:trPr>
          <w:trHeight w:val="65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BD5760" w:rsidRPr="000F6383" w:rsidRDefault="00BD576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lastRenderedPageBreak/>
              <w:t>Especialización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D5760" w:rsidRPr="000F6383" w:rsidRDefault="00BD576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</w:tr>
      <w:tr w:rsidR="00BD5760" w:rsidRPr="000F6383" w:rsidTr="00FD463F">
        <w:trPr>
          <w:trHeight w:val="65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BD5760" w:rsidRPr="000F6383" w:rsidRDefault="00BD576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D5760" w:rsidRPr="000F6383" w:rsidRDefault="00BD576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</w:tr>
      <w:tr w:rsidR="00BD5760" w:rsidRPr="000F6383" w:rsidTr="00FD463F">
        <w:trPr>
          <w:trHeight w:val="65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BD5760" w:rsidRPr="000F6383" w:rsidRDefault="00BD576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D5760" w:rsidRPr="000F6383" w:rsidRDefault="00BD576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BD5760" w:rsidRPr="000F6383" w:rsidTr="00FD463F">
        <w:trPr>
          <w:trHeight w:val="65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BD5760" w:rsidRPr="000F6383" w:rsidRDefault="00BD576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Capacitación/Curso/Postdoctorado/Diplomado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D5760" w:rsidRPr="000F6383" w:rsidRDefault="00BD576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</w:tr>
      <w:tr w:rsidR="00BD5760" w:rsidRPr="000F6383" w:rsidTr="00FD463F">
        <w:trPr>
          <w:trHeight w:val="65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BD5760" w:rsidRPr="000F6383" w:rsidRDefault="00BD576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D5760" w:rsidRPr="000F6383" w:rsidRDefault="00BD576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</w:tr>
      <w:tr w:rsidR="00BD5760" w:rsidRPr="000F6383" w:rsidTr="00FD463F">
        <w:trPr>
          <w:trHeight w:val="65"/>
        </w:trPr>
        <w:tc>
          <w:tcPr>
            <w:tcW w:w="3822" w:type="pct"/>
            <w:gridSpan w:val="7"/>
            <w:shd w:val="clear" w:color="auto" w:fill="auto"/>
            <w:vAlign w:val="center"/>
          </w:tcPr>
          <w:p w:rsidR="00BD5760" w:rsidRPr="000F6383" w:rsidRDefault="00BD5760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D5760" w:rsidRPr="000F6383" w:rsidRDefault="00BD576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B976BA" w:rsidRPr="000F6383" w:rsidTr="00FD463F">
        <w:trPr>
          <w:trHeight w:val="35"/>
        </w:trPr>
        <w:tc>
          <w:tcPr>
            <w:tcW w:w="5000" w:type="pct"/>
            <w:gridSpan w:val="8"/>
            <w:shd w:val="solid" w:color="FFFFFF" w:fill="auto"/>
            <w:vAlign w:val="center"/>
          </w:tcPr>
          <w:p w:rsidR="00B976BA" w:rsidRPr="000F6383" w:rsidRDefault="00BD5760" w:rsidP="00FD463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MÉRITOS</w:t>
            </w:r>
          </w:p>
        </w:tc>
      </w:tr>
      <w:tr w:rsidR="001F196D" w:rsidRPr="000F6383" w:rsidTr="00FD463F">
        <w:trPr>
          <w:trHeight w:val="35"/>
        </w:trPr>
        <w:tc>
          <w:tcPr>
            <w:tcW w:w="5000" w:type="pct"/>
            <w:gridSpan w:val="8"/>
            <w:shd w:val="solid" w:color="FFFFFF" w:fill="auto"/>
            <w:vAlign w:val="center"/>
          </w:tcPr>
          <w:p w:rsidR="001F196D" w:rsidRPr="000F6383" w:rsidRDefault="00A45369" w:rsidP="00FD463F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EXPERIENCIA EN LA DOCENCIA</w:t>
            </w:r>
          </w:p>
        </w:tc>
      </w:tr>
      <w:tr w:rsidR="001F196D" w:rsidRPr="000F6383" w:rsidTr="00FD463F">
        <w:trPr>
          <w:trHeight w:val="65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1F196D" w:rsidRPr="000F6383" w:rsidRDefault="00A45369" w:rsidP="00FD463F">
            <w:pPr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EXPERIENCIA EN LA DOCENCIA EN LA FCQ-UNA</w:t>
            </w:r>
          </w:p>
        </w:tc>
      </w:tr>
      <w:tr w:rsidR="001F196D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764AAB" w:rsidRPr="000F6383" w:rsidRDefault="00A45369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>En la asignatura en concurso</w:t>
            </w:r>
          </w:p>
        </w:tc>
      </w:tr>
      <w:tr w:rsidR="001F196D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F196D" w:rsidRPr="000F6383" w:rsidRDefault="00A45369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Profesor </w:t>
            </w:r>
            <w:proofErr w:type="spellStart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escalafonado</w:t>
            </w:r>
            <w:proofErr w:type="spellEnd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con categoría de Titular</w:t>
            </w:r>
          </w:p>
        </w:tc>
      </w:tr>
      <w:tr w:rsidR="0044394A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0462DC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</w:tr>
      <w:tr w:rsidR="000462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0462DC" w:rsidRPr="000F6383" w:rsidRDefault="000462DC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Profesor </w:t>
            </w:r>
            <w:proofErr w:type="spellStart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escalafonado</w:t>
            </w:r>
            <w:proofErr w:type="spellEnd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con categoría de Adjunto</w:t>
            </w:r>
          </w:p>
        </w:tc>
      </w:tr>
      <w:tr w:rsidR="000462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0462DC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</w:tr>
      <w:tr w:rsidR="000462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0462DC" w:rsidRPr="000F6383" w:rsidRDefault="000462DC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Profesor </w:t>
            </w:r>
            <w:proofErr w:type="spellStart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escalafonado</w:t>
            </w:r>
            <w:proofErr w:type="spellEnd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con categoría de Asistente</w:t>
            </w:r>
          </w:p>
        </w:tc>
      </w:tr>
      <w:tr w:rsidR="000462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0462DC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</w:tr>
      <w:tr w:rsidR="000462DC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462DC" w:rsidRPr="000F6383" w:rsidRDefault="000462DC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Encargado de Cátedra</w:t>
            </w:r>
          </w:p>
        </w:tc>
      </w:tr>
      <w:tr w:rsidR="000462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0462DC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</w:tr>
      <w:tr w:rsidR="000462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0462DC" w:rsidRPr="000F6383" w:rsidRDefault="000462DC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Jefe de Trabajos Prácticos de Área que incluye la asignatura en concurso</w:t>
            </w:r>
          </w:p>
        </w:tc>
      </w:tr>
      <w:tr w:rsidR="000462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0462DC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</w:tr>
      <w:tr w:rsidR="000462DC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462DC" w:rsidRPr="000F6383" w:rsidRDefault="000462DC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Jefe de Trabajos Prácticos</w:t>
            </w:r>
          </w:p>
        </w:tc>
      </w:tr>
      <w:tr w:rsidR="000462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0462DC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</w:tr>
      <w:tr w:rsidR="000462DC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462DC" w:rsidRPr="000F6383" w:rsidRDefault="000462DC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Adscripto</w:t>
            </w:r>
          </w:p>
        </w:tc>
      </w:tr>
      <w:tr w:rsidR="000462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0462DC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</w:tr>
      <w:tr w:rsidR="00AB7435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AB7435" w:rsidRPr="000F6383" w:rsidRDefault="00AB7435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invitado, docente libre y/o de educación a distancia</w:t>
            </w:r>
          </w:p>
        </w:tc>
      </w:tr>
      <w:tr w:rsidR="00AB7435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AB7435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</w:tr>
      <w:tr w:rsidR="00AB7435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AB7435" w:rsidRPr="000F6383" w:rsidRDefault="00AB7435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>En otras asignaturas diferentes a la del concurso</w:t>
            </w:r>
          </w:p>
        </w:tc>
      </w:tr>
      <w:tr w:rsidR="00E5455B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E5455B" w:rsidRPr="000F6383" w:rsidRDefault="00E5455B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Profesor </w:t>
            </w:r>
            <w:proofErr w:type="spellStart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escalafonado</w:t>
            </w:r>
            <w:proofErr w:type="spellEnd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con categoría de Titular</w:t>
            </w:r>
          </w:p>
        </w:tc>
      </w:tr>
      <w:tr w:rsidR="00E5455B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E5455B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</w:tr>
      <w:tr w:rsidR="00E5455B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E5455B" w:rsidRPr="000F6383" w:rsidRDefault="00E5455B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Profesor </w:t>
            </w:r>
            <w:proofErr w:type="spellStart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escalafonado</w:t>
            </w:r>
            <w:proofErr w:type="spellEnd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con categoría de Adjunto</w:t>
            </w:r>
          </w:p>
        </w:tc>
      </w:tr>
      <w:tr w:rsidR="00E5455B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E5455B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</w:tr>
      <w:tr w:rsidR="00E5455B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E5455B" w:rsidRPr="000F6383" w:rsidRDefault="00E5455B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Profesor </w:t>
            </w:r>
            <w:proofErr w:type="spellStart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escalafonado</w:t>
            </w:r>
            <w:proofErr w:type="spellEnd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con categoría de Asistente</w:t>
            </w:r>
          </w:p>
        </w:tc>
      </w:tr>
      <w:tr w:rsidR="00E5455B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E5455B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</w:tr>
      <w:tr w:rsidR="00E5455B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E5455B" w:rsidRPr="000F6383" w:rsidRDefault="00E5455B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Encargado de Cátedra</w:t>
            </w:r>
          </w:p>
        </w:tc>
      </w:tr>
      <w:tr w:rsidR="00E5455B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E5455B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</w:tr>
      <w:tr w:rsidR="00E5455B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E5455B" w:rsidRPr="000F6383" w:rsidRDefault="00E5455B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Jefe de Trabajos Prácticos de Área que incluye la asignatura en concurso</w:t>
            </w:r>
          </w:p>
        </w:tc>
      </w:tr>
      <w:tr w:rsidR="00E5455B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E5455B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</w:tr>
      <w:tr w:rsidR="00E5455B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E5455B" w:rsidRPr="000F6383" w:rsidRDefault="00E5455B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Jefe de Trabajos Prácticos</w:t>
            </w:r>
          </w:p>
        </w:tc>
      </w:tr>
      <w:tr w:rsidR="00E5455B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E5455B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</w:tr>
      <w:tr w:rsidR="00E5455B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E5455B" w:rsidRPr="000F6383" w:rsidRDefault="00E5455B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Adscripto</w:t>
            </w:r>
          </w:p>
        </w:tc>
      </w:tr>
      <w:tr w:rsidR="00E5455B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E5455B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</w:tr>
      <w:tr w:rsidR="00E5455B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E5455B" w:rsidRPr="000F6383" w:rsidRDefault="00E5455B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invitado, docente libre y/o de educación a distancia</w:t>
            </w:r>
          </w:p>
        </w:tc>
      </w:tr>
      <w:tr w:rsidR="00E5455B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E5455B" w:rsidRPr="000F6383" w:rsidRDefault="00E5455B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Fecha (año): Resolución N°. Asignatura/Cátedra.</w:t>
            </w:r>
          </w:p>
        </w:tc>
      </w:tr>
      <w:tr w:rsidR="00E5455B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E5455B" w:rsidRPr="000F6383" w:rsidRDefault="00E5455B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>En otras asignaturas diferentes a la del concurso</w:t>
            </w:r>
          </w:p>
        </w:tc>
      </w:tr>
      <w:tr w:rsidR="00AB7435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AB7435" w:rsidRPr="000F6383" w:rsidRDefault="00E5455B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Director (Académico, Admisión, Investigación, </w:t>
            </w:r>
            <w:r w:rsidR="000F6383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Posgrado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, Extensión, Gestión de Calidad)</w:t>
            </w:r>
          </w:p>
        </w:tc>
      </w:tr>
      <w:tr w:rsidR="00AB7435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AB7435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</w:tr>
      <w:tr w:rsidR="00AB7435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AB7435" w:rsidRPr="000F6383" w:rsidRDefault="00E5455B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Coordinador de Carrera</w:t>
            </w:r>
          </w:p>
        </w:tc>
      </w:tr>
      <w:tr w:rsidR="00AB7435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AB7435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</w:tr>
      <w:tr w:rsidR="00AB7435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AB7435" w:rsidRPr="000F6383" w:rsidRDefault="00E5455B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Coordinador de </w:t>
            </w:r>
            <w:r w:rsidR="000F6383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Posgrado</w:t>
            </w:r>
          </w:p>
        </w:tc>
      </w:tr>
      <w:tr w:rsidR="00AB7435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AB7435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</w:tr>
      <w:tr w:rsidR="00AB7435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AB7435" w:rsidRPr="000F6383" w:rsidRDefault="00E5455B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Coordinador de Laboratorio</w:t>
            </w:r>
          </w:p>
        </w:tc>
      </w:tr>
      <w:tr w:rsidR="00E5455B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E5455B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</w:t>
            </w:r>
            <w:r w:rsidR="00E545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: Resolución N°. Asignatura/Cátedra.</w:t>
            </w:r>
          </w:p>
        </w:tc>
      </w:tr>
      <w:tr w:rsidR="00E5455B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E5455B" w:rsidRPr="000F6383" w:rsidRDefault="00E5455B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Coordinador o Jefe de Departamento (Investigación)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Adjunto o Asistente de Coordinación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Docente en cursos/Programas de </w:t>
            </w:r>
            <w:r w:rsidR="000F6383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Posgrado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(Capacitación, Especialización, Maestría y Doctorado)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programas de iniciación, científica, actividades de investigación desempeñados en la FCQ-UNA y debidamente reconocidas.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jornadas de innovación didáctica en calidad de expositor, debidamente reconocida.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Miembro de Comités y Sub-Comités de autoevaluación/Comisión Permanente de carrera/Asociación de Estudiantes/Comité de Ética Institucional/Comité de Ética de Investigación/Innovación docente en la FCQ-UNA.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lastRenderedPageBreak/>
              <w:t>Año: Resolución N° o comprobante correspondiente. Actividad correspondiente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Veedor en examen de admisión en la FCQ-UNA en los últimos 5 años.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Fecha (año): Resolución N° o comprobante correspondiente. Actividad correspondiente.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EXPERIENCIA EN LA DOCENCIA EN OTRAS FACULTADES DE LA UNA Y EN UNIVERSIDADES PÚBLICAS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Profesor </w:t>
            </w:r>
            <w:proofErr w:type="spellStart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escalafonado</w:t>
            </w:r>
            <w:proofErr w:type="spellEnd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con categoría de Titular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Profesor </w:t>
            </w:r>
            <w:proofErr w:type="spellStart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escalafonado</w:t>
            </w:r>
            <w:proofErr w:type="spellEnd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con categoría de Adjunto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Profesor </w:t>
            </w:r>
            <w:proofErr w:type="spellStart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escalafonado</w:t>
            </w:r>
            <w:proofErr w:type="spellEnd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con categoría de Asistente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</w:tr>
      <w:tr w:rsidR="001638DC" w:rsidRPr="00233AF4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233AF4" w:rsidRDefault="001638DC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</w:pPr>
            <w:r w:rsidRPr="00233AF4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t>Docente Encargado o Titular de Cátedra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Auxiliar de la Docencia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Docente </w:t>
            </w:r>
            <w:r w:rsidR="000F6383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en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Cursos/Programas de posgrado (Capacitación, Especialización, Maestría y/o Doctorado)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Adscripto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correspondiente.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Invitado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correspondiente.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Ayudante de Cátedra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correspondiente.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PREMIOS, DISTINCIONES Y CALIFICACIONES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Medalla de oro y/o mejor egresado universitario de la FCQ-UNA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Fecha (año): Resolución N° o comprobante correspondiente. Carrera.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Estudiante egresado distinguido de la carrera en la FCQ-UNA </w:t>
            </w:r>
            <w:r w:rsidRPr="00FD463F">
              <w:rPr>
                <w:rFonts w:ascii="Arial" w:hAnsi="Arial" w:cs="Arial"/>
                <w:sz w:val="20"/>
                <w:szCs w:val="20"/>
                <w:lang w:val="es-ES" w:eastAsia="es-ES"/>
              </w:rPr>
              <w:t>(Se considerará a todo egresado con promedio general en la carrera igual o mayor a 4,00 según Estatuto vigente)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Fecha (año): Resolución N° o comprobante correspondiente. Carrera.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Padrino de Promoción en la FCQ-UNA</w:t>
            </w:r>
          </w:p>
        </w:tc>
      </w:tr>
      <w:tr w:rsidR="001638DC" w:rsidRPr="00233AF4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233AF4" w:rsidRDefault="001638DC" w:rsidP="00FD463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-BR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Fecha (año): Resolución N° o comprobante correspondiente. </w:t>
            </w:r>
            <w:r w:rsidRPr="00233AF4">
              <w:rPr>
                <w:rFonts w:ascii="Arial" w:hAnsi="Arial" w:cs="Arial"/>
                <w:sz w:val="20"/>
                <w:szCs w:val="20"/>
                <w:lang w:val="pt-BR" w:eastAsia="es-ES"/>
              </w:rPr>
              <w:t xml:space="preserve">Carrera o Programa de </w:t>
            </w:r>
            <w:proofErr w:type="spellStart"/>
            <w:r w:rsidR="000F6383" w:rsidRPr="00233AF4">
              <w:rPr>
                <w:rFonts w:ascii="Arial" w:hAnsi="Arial" w:cs="Arial"/>
                <w:sz w:val="20"/>
                <w:szCs w:val="20"/>
                <w:lang w:val="pt-BR" w:eastAsia="es-ES"/>
              </w:rPr>
              <w:t>Posgrado</w:t>
            </w:r>
            <w:proofErr w:type="spellEnd"/>
            <w:r w:rsidRPr="00233AF4">
              <w:rPr>
                <w:rFonts w:ascii="Arial" w:hAnsi="Arial" w:cs="Arial"/>
                <w:sz w:val="20"/>
                <w:szCs w:val="20"/>
                <w:lang w:val="pt-BR" w:eastAsia="es-ES"/>
              </w:rPr>
              <w:t>.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Promedio general de la carrera en la que se obtuvo el título de grado en la cátedra en concurso/coordinación </w:t>
            </w:r>
            <w:r w:rsidRPr="00FD463F">
              <w:rPr>
                <w:rFonts w:ascii="Arial" w:hAnsi="Arial" w:cs="Arial"/>
                <w:sz w:val="20"/>
                <w:szCs w:val="20"/>
                <w:lang w:val="es-ES"/>
              </w:rPr>
              <w:t>(no se computará el promedio inferior a 3)</w:t>
            </w:r>
          </w:p>
        </w:tc>
      </w:tr>
      <w:tr w:rsidR="001638DC" w:rsidRPr="0058267F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58267F" w:rsidRDefault="0058267F" w:rsidP="00FD463F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8267F">
              <w:rPr>
                <w:rFonts w:ascii="Arial" w:hAnsi="Arial" w:cs="Arial"/>
                <w:sz w:val="20"/>
                <w:szCs w:val="20"/>
                <w:lang w:val="es-ES"/>
              </w:rPr>
              <w:t>Carrera: promedio en número y en letras.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Promedio general del título de Posgrado afín a la cátedra en concurso </w:t>
            </w:r>
            <w:r w:rsidRPr="00FD463F">
              <w:rPr>
                <w:rFonts w:ascii="Arial" w:hAnsi="Arial" w:cs="Arial"/>
                <w:sz w:val="20"/>
                <w:szCs w:val="20"/>
                <w:lang w:val="es-ES"/>
              </w:rPr>
              <w:t>(no se computara el promedio inferior a 3)</w:t>
            </w:r>
          </w:p>
        </w:tc>
      </w:tr>
      <w:tr w:rsidR="0058267F" w:rsidRPr="0058267F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58267F" w:rsidRPr="0058267F" w:rsidRDefault="0058267F" w:rsidP="00FD463F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Postgrado</w:t>
            </w:r>
            <w:r w:rsidRPr="0058267F">
              <w:rPr>
                <w:rFonts w:ascii="Arial" w:hAnsi="Arial" w:cs="Arial"/>
                <w:sz w:val="20"/>
                <w:szCs w:val="20"/>
                <w:lang w:val="es-ES"/>
              </w:rPr>
              <w:t>: promedio en número y en letras.</w:t>
            </w:r>
          </w:p>
        </w:tc>
      </w:tr>
      <w:tr w:rsidR="001638DC" w:rsidRPr="000F6383" w:rsidTr="00FD463F">
        <w:trPr>
          <w:trHeight w:val="65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Otros Premios y Distinciones</w:t>
            </w:r>
          </w:p>
        </w:tc>
      </w:tr>
      <w:tr w:rsidR="001638DC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correspondiente.</w:t>
            </w:r>
          </w:p>
        </w:tc>
      </w:tr>
      <w:tr w:rsidR="001638DC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numPr>
                <w:ilvl w:val="1"/>
                <w:numId w:val="6"/>
              </w:num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>PRODUCCIÓN CIENTÍFICA</w:t>
            </w:r>
          </w:p>
        </w:tc>
      </w:tr>
      <w:tr w:rsidR="001638DC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numPr>
                <w:ilvl w:val="2"/>
                <w:numId w:val="6"/>
              </w:num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>PUBLICACIONES INTERNACIONALES EN LOS ÚLTIMOS CINCO (5) AÑOS</w:t>
            </w:r>
          </w:p>
        </w:tc>
      </w:tr>
      <w:tr w:rsidR="001638DC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1638DC" w:rsidRPr="00245F57" w:rsidRDefault="001638DC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Artículos científicos como primer autor en revistas científicas internacionales indexadas relacionados en el área en concurso</w:t>
            </w:r>
            <w:r w:rsidR="000F6383"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</w:tr>
      <w:tr w:rsidR="001638DC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1638DC" w:rsidRPr="00245F57" w:rsidRDefault="001638DC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Artículos científicos como coautor en revistas científicas internacionales indexadas relac</w:t>
            </w:r>
            <w:r w:rsidR="000F6383"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ionados en el área en concurso.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</w:tr>
      <w:tr w:rsidR="001638DC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1638DC" w:rsidRPr="00245F57" w:rsidRDefault="001638DC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Artículos científicos como primer autor en revistas científicas internacionales indexadas en áreas afines.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</w:tr>
      <w:tr w:rsidR="001638DC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1638DC" w:rsidRPr="00245F57" w:rsidRDefault="001638DC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Artículos científicos como coautor en revistas científicas internacionales indexadas en áreas afines.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</w:tr>
      <w:tr w:rsidR="001638DC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1638DC" w:rsidRPr="00245F57" w:rsidRDefault="001638DC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Resúmenes científicos como primer autor en revistas científicas internacionales indexadas relac</w:t>
            </w:r>
            <w:r w:rsidR="000F6383"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ionados en el área en concurso.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</w:tr>
      <w:tr w:rsidR="001638DC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1638DC" w:rsidRPr="00245F57" w:rsidRDefault="001638DC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Resúmenes científicos como coautor en revistas científicas internacionales indexadas relac</w:t>
            </w:r>
            <w:r w:rsidR="000F6383"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ionados en el área en concurso.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</w:tr>
      <w:tr w:rsidR="001638DC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1638DC" w:rsidRPr="00245F57" w:rsidRDefault="001638DC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Resúmenes científicos como primer autor en revistas científicas internacion</w:t>
            </w:r>
            <w:r w:rsidR="000F6383"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ales indexadas en áreas afines.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</w:tr>
      <w:tr w:rsidR="001638DC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1638DC" w:rsidRPr="00245F57" w:rsidRDefault="001638DC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Resúmenes científicos como coautor en revistas científicas internacion</w:t>
            </w:r>
            <w:r w:rsidR="000F6383"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ales indexadas en áreas afines.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</w:tr>
      <w:tr w:rsidR="001638DC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1638DC" w:rsidRPr="00245F57" w:rsidRDefault="001638DC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Primer autor de libros, capítulos de</w:t>
            </w:r>
            <w:r w:rsidR="000F6383"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libros en el área en concurso.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</w:tr>
      <w:tr w:rsidR="001638DC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1638DC" w:rsidRPr="00245F57" w:rsidRDefault="001638DC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Co-autor de libros, capítulos de libros en el área en concurso</w:t>
            </w:r>
            <w:r w:rsidR="000F6383"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</w:tr>
      <w:tr w:rsidR="001638DC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1638DC" w:rsidRPr="00245F57" w:rsidRDefault="001638DC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Editor o coeditor o miembro del comité editorial de libr</w:t>
            </w:r>
            <w:r w:rsidR="000F6383"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os científicos internacionales.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</w:tr>
      <w:tr w:rsidR="001638DC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1638DC" w:rsidRPr="00245F57" w:rsidRDefault="001638DC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Revisor y/o árbitro de libros o artículos de revist</w:t>
            </w:r>
            <w:r w:rsidR="000F6383"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as científicas internacionales.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</w:tr>
      <w:tr w:rsidR="001638DC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1638DC" w:rsidRPr="00245F57" w:rsidRDefault="001638DC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Autor o coautor de Materiales Técnicos relacionados al área en concurso.</w:t>
            </w:r>
          </w:p>
        </w:tc>
      </w:tr>
      <w:tr w:rsidR="001638DC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Vancouver, o como corresponda según el tipo de material.</w:t>
            </w:r>
          </w:p>
        </w:tc>
      </w:tr>
      <w:tr w:rsidR="001638DC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1638DC" w:rsidRPr="000F6383" w:rsidRDefault="001638DC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>2.3.2. PUBLICACIONES NACIONALES EN LOS ÚLTIMOS 5 (CINCO) AÑOS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Artículos científicos como primer autor en revistas científicas internacionales indexadas relacionados en el área en concurso.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Artículos científicos como coautor en revistas científicas internacionales indexadas relacionados en el área en concurso.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Artículos científicos como primer autor en revistas científicas internacionales indexadas en áreas afines.</w:t>
            </w:r>
          </w:p>
        </w:tc>
      </w:tr>
      <w:tr w:rsidR="00245F57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245F57" w:rsidRPr="000F6383" w:rsidRDefault="00245F57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Artículos científicos como coautor en revistas científicas internacionales indexadas en áreas afines.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Resúmenes científicos como primer autor en revistas científicas internacionales indexadas relacionados en el área en concurso.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Resúmenes científicos como coautor en revistas científicas internacionales indexadas relacionados en el área en concurso.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Resúmenes científicos como primer autor en revistas científicas internacionales indexadas en áreas afines.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Resúmenes científicos como coautor en revistas científicas internacionales indexadas en áreas afines.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Primer autor de libros, capítulos de libros en el área en concurso.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Co-autor de libros, capítulos de libros en el área en concurso.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Editor o coeditor o miembro del comité editorial de libros científicos internacionales.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Revisor y/o árbitro de libros o artículos de revistas científicas internacionales.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Autor o coautor de Materiales Técnicos relacionados al área en concurso.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Vancouver, o como corresponda según el tipo de material.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1"/>
                <w:numId w:val="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EVENTOS CIENTÍFICOS (CONGRESOS, SIMPOSIOS, SEMINARIOS, JORNADAS, CONFERENCIAS, FORO, WORKSHOP, TALLER) EN L</w:t>
            </w:r>
            <w:r w:rsidR="00DB76E5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OS ÚLTIMOS CINCO (5) AÑ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OS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(En todos los casos adjuntar documento </w:t>
            </w:r>
            <w:proofErr w:type="spellStart"/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respaldatorio</w:t>
            </w:r>
            <w:proofErr w:type="spellEnd"/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).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2"/>
                <w:numId w:val="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INTERNACIONALES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eventos científicos con presentación de trabajos en forma de poster/exposición oral como primer autor en el área en concurso.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eventos científicos con presentación de trabajos en forma de poster/exposición oral como coautor en el área en concurso.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eventos científicos con presentación de trabajos en forma de poster/exposición oral como primer autor en áreas afines.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eventos científicos con presentación de trabajos en forma de poster/exposición oral como coautor en áreas afines.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curso de actualización/capacitación extracurricular (no conducente a título de posgrado) en el área en concurso o afines. Se considerarán solo cursos con carga horaria definida.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lastRenderedPageBreak/>
              <w:t>Año, carácter de participación, nombre del curso, nombre de la asignatura.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carácter de asistente/participante en congresos.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Congreso, lugar (ciudad-país).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carácter de disertante en congresos.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Congreso, lugar (ciudad-país).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Miembro del Comité Organizador y o miembro del Comité Científico de Congresos.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Evaluador o Miembro del Comité Científico en eventos científicos en el área en concurso.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Participante en eventos científicos o educativos, diferentes a un congreso, en el área en concurso.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Disertante en eventos científicos o educativos, diferentes a un congreso, en el área en concurso.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2"/>
                <w:numId w:val="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NACIONALES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eventos científicos con presentación de trabajos en forma de poster/exposición oral como primer autor en el área en concurso.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eventos científicos con presentación de trabajos en forma de poster/exposición oral como coautor en el área en concurso.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eventos científicos con presentación de trabajos en forma de poster/exposición oral como primer autor en áreas afines.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eventos científicos con presentación de trabajos en forma de poster/exposición oral como coautor en áreas afines.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curso de actualización/capacitación extracurricular (no conducente a título de posgrado) en el área en concurso o afines. Se considerarán solo cursos con carga horaria definida.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curso, nombre de la asignatura.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carácter de asistente/participante en congresos.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Congreso, lugar (ciudad-país).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carácter de disertante en congresos.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Congreso, lugar (ciudad-país).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Miembro del Comité Organizador y o miembro del Comité Científico de Congresos.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Evaluador o Miembro del Comité Científico en eventos científicos en el área en concurso.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Participante en eventos científicos o educativos, diferentes a un congreso, en el área en concurso.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Disertante en eventos científicos o educativos, diferentes a un congreso, en el área en concurso.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>2.5. FORMACION DE RECURSOS HUMANOS EN LOS ÚLTIMOS CINCO (5) AÑOS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Tutor de tesis de posgrado: Doctorado, Maestría, en el área y concluida en la FCQ.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highlight w:val="cyan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Tutor de tesis/monografía de posgrado: Especialización en el área y concluida en la FCQ.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Co-Tutor de tesis/monografía de posgrado: Doctorado, Maestría y Especialización en el área y concluida en la FCQ.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Tutor de trabajo final de grado, en el área y concluido en la FCQ-UNA.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Co-Tutor de trabajo final de grado, en el área y concluido en la FCQ-UNA.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Tutor de tesis/monografía de posgrado, Doctorado, Maestría, Especialización en el área y concluida en otras Facultades de la UNA y Universidades Públicas del Paraguay.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Tutor de trabajo de grado, en el área y concluido en otras Facultades de Universidades Públicas del Paraguay.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lastRenderedPageBreak/>
              <w:t>Año, Carrera, cita bibliográfica según normas APA o Vancouver, o como corresponda según el tipo de material.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Miembro de mesa examinadora de tesis de posgrado: Doctorado, Maestría, en la FCQ-UNA.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Resolución N° o comprobante correspondiente. Nombre del Posgrado. Lugar.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Miembro de mesa examinadora de monografías de posgrado; Especialización, en la FCQ-UNA (Presentar resolución o constancia de la Dirección de Posgrado de la FCQ-UNA que describa los trabajos examinados).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Resolución N° o comprobante correspondiente. Nombre del Posgrado. Lugar.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Miembro de mesa examinadora de trabajo final de grado, en la FCQ-UNA. (Presentar resolución o constancia de la Dirección de Posgrado de la FCQ-UNA que describa los trabajos examinados).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Resolución N° o comprobante correspondiente. Carrera. Lugar.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Miembro de mesa examinadora de concurso docente o de examinador de monografía para concurso docente.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Resolución N° o comprobante correspondiente. Lugar.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>2.6. EXTENSIÓN UNIVERSITARIA EN FCQ-UNA EN LOS ULTIMOS CINCO (5) AÑOS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Participación en actividades donde se otorgó créditos de extensión universitaria en calidad de responsable, disertante, conferencista, elaborador del proyecto.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363AE4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Añ</w:t>
            </w:r>
            <w:r w:rsidR="000F6383" w:rsidRPr="000F6383">
              <w:rPr>
                <w:rFonts w:ascii="Arial" w:hAnsi="Arial" w:cs="Arial"/>
                <w:sz w:val="20"/>
                <w:szCs w:val="20"/>
                <w:lang w:val="es-ES"/>
              </w:rPr>
              <w:t>o, nombre de la actividad.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Participación en actividades donde se otorgó créditos de extensión universitaria en calidad de participante.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DB76E5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Añ</w:t>
            </w:r>
            <w:r w:rsidR="000F6383" w:rsidRPr="000F6383">
              <w:rPr>
                <w:rFonts w:ascii="Arial" w:hAnsi="Arial" w:cs="Arial"/>
                <w:sz w:val="20"/>
                <w:szCs w:val="20"/>
                <w:lang w:val="es-ES"/>
              </w:rPr>
              <w:t>o, nombre de la actividad.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>2.7. MERITOS POR DESEMPEÑO PROFESIONAL EN ÁREAS AFINES AL CONCURSO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Desempeño profesional fuera del ámbito académico (solo actividades en el ámbito profesional) y vinculado al área en concurso.</w:t>
            </w:r>
          </w:p>
        </w:tc>
      </w:tr>
      <w:tr w:rsidR="000F6383" w:rsidRPr="000F6383" w:rsidTr="00FD463F">
        <w:trPr>
          <w:trHeight w:val="250"/>
        </w:trPr>
        <w:tc>
          <w:tcPr>
            <w:tcW w:w="1668" w:type="pct"/>
            <w:gridSpan w:val="2"/>
            <w:vAlign w:val="center"/>
          </w:tcPr>
          <w:p w:rsidR="000F6383" w:rsidRPr="000F6383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1666" w:type="pct"/>
            <w:gridSpan w:val="3"/>
            <w:vAlign w:val="center"/>
          </w:tcPr>
          <w:p w:rsidR="000F6383" w:rsidRPr="000F6383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1666" w:type="pct"/>
            <w:gridSpan w:val="3"/>
            <w:vAlign w:val="center"/>
          </w:tcPr>
          <w:p w:rsidR="000F6383" w:rsidRPr="000F6383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</w:tr>
      <w:tr w:rsidR="000F6383" w:rsidRPr="000F6383" w:rsidTr="00FD463F">
        <w:trPr>
          <w:trHeight w:val="250"/>
        </w:trPr>
        <w:tc>
          <w:tcPr>
            <w:tcW w:w="1668" w:type="pct"/>
            <w:gridSpan w:val="2"/>
            <w:vAlign w:val="center"/>
          </w:tcPr>
          <w:p w:rsidR="000F6383" w:rsidRPr="000F6383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1666" w:type="pct"/>
            <w:gridSpan w:val="3"/>
            <w:vAlign w:val="center"/>
          </w:tcPr>
          <w:p w:rsidR="000F6383" w:rsidRPr="000F6383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1666" w:type="pct"/>
            <w:gridSpan w:val="3"/>
            <w:vAlign w:val="center"/>
          </w:tcPr>
          <w:p w:rsidR="000F6383" w:rsidRPr="000F6383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Actividad/es principales:</w:t>
            </w:r>
          </w:p>
        </w:tc>
      </w:tr>
      <w:tr w:rsidR="000F6383" w:rsidRPr="000F6383" w:rsidTr="00FD463F">
        <w:trPr>
          <w:trHeight w:val="143"/>
        </w:trPr>
        <w:tc>
          <w:tcPr>
            <w:tcW w:w="1668" w:type="pct"/>
            <w:gridSpan w:val="2"/>
            <w:vAlign w:val="center"/>
          </w:tcPr>
          <w:p w:rsidR="000F6383" w:rsidRPr="000F6383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1666" w:type="pct"/>
            <w:gridSpan w:val="3"/>
            <w:vAlign w:val="center"/>
          </w:tcPr>
          <w:p w:rsidR="000F6383" w:rsidRPr="000F6383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1666" w:type="pct"/>
            <w:gridSpan w:val="3"/>
            <w:vAlign w:val="center"/>
          </w:tcPr>
          <w:p w:rsidR="000F6383" w:rsidRPr="000F6383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</w:tr>
      <w:tr w:rsidR="000F6383" w:rsidRPr="000F6383" w:rsidTr="00FD463F">
        <w:trPr>
          <w:trHeight w:val="142"/>
        </w:trPr>
        <w:tc>
          <w:tcPr>
            <w:tcW w:w="1668" w:type="pct"/>
            <w:gridSpan w:val="2"/>
            <w:vAlign w:val="center"/>
          </w:tcPr>
          <w:p w:rsidR="000F6383" w:rsidRPr="000F6383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1666" w:type="pct"/>
            <w:gridSpan w:val="3"/>
            <w:vAlign w:val="center"/>
          </w:tcPr>
          <w:p w:rsidR="000F6383" w:rsidRPr="000F6383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1666" w:type="pct"/>
            <w:gridSpan w:val="3"/>
            <w:vAlign w:val="center"/>
          </w:tcPr>
          <w:p w:rsidR="000F6383" w:rsidRPr="000F6383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Actividad/es principales:</w:t>
            </w:r>
          </w:p>
        </w:tc>
      </w:tr>
      <w:tr w:rsidR="000F6383" w:rsidRPr="000F6383" w:rsidTr="00FD463F">
        <w:trPr>
          <w:trHeight w:val="143"/>
        </w:trPr>
        <w:tc>
          <w:tcPr>
            <w:tcW w:w="1668" w:type="pct"/>
            <w:gridSpan w:val="2"/>
            <w:vAlign w:val="center"/>
          </w:tcPr>
          <w:p w:rsidR="000F6383" w:rsidRPr="000F6383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1666" w:type="pct"/>
            <w:gridSpan w:val="3"/>
            <w:vAlign w:val="center"/>
          </w:tcPr>
          <w:p w:rsidR="000F6383" w:rsidRPr="000F6383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1666" w:type="pct"/>
            <w:gridSpan w:val="3"/>
            <w:vAlign w:val="center"/>
          </w:tcPr>
          <w:p w:rsidR="000F6383" w:rsidRPr="000F6383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</w:tr>
      <w:tr w:rsidR="000F6383" w:rsidRPr="000F6383" w:rsidTr="00FD463F">
        <w:trPr>
          <w:trHeight w:val="142"/>
        </w:trPr>
        <w:tc>
          <w:tcPr>
            <w:tcW w:w="1668" w:type="pct"/>
            <w:gridSpan w:val="2"/>
            <w:vAlign w:val="center"/>
          </w:tcPr>
          <w:p w:rsidR="000F6383" w:rsidRPr="000F6383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1666" w:type="pct"/>
            <w:gridSpan w:val="3"/>
            <w:vAlign w:val="center"/>
          </w:tcPr>
          <w:p w:rsidR="000F6383" w:rsidRPr="000F6383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1666" w:type="pct"/>
            <w:gridSpan w:val="3"/>
            <w:vAlign w:val="center"/>
          </w:tcPr>
          <w:p w:rsidR="000F6383" w:rsidRPr="000F6383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Actividad/es principales: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Pasantía laboral una vez que ha sido profesional universitario.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4F04B4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Añ</w:t>
            </w:r>
            <w:r w:rsidR="000F6383" w:rsidRPr="000F6383">
              <w:rPr>
                <w:rFonts w:ascii="Arial" w:hAnsi="Arial" w:cs="Arial"/>
                <w:sz w:val="20"/>
                <w:szCs w:val="20"/>
                <w:lang w:val="es-ES"/>
              </w:rPr>
              <w:t>o, actividad, lugar.</w:t>
            </w:r>
          </w:p>
        </w:tc>
      </w:tr>
      <w:tr w:rsidR="000F6383" w:rsidRPr="00245F57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245F57" w:rsidRDefault="000F6383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Evaluador de proyectos y de becas concursa</w:t>
            </w:r>
            <w:r w:rsidR="004F04B4">
              <w:rPr>
                <w:rFonts w:ascii="Arial" w:hAnsi="Arial" w:cs="Arial"/>
                <w:b/>
                <w:sz w:val="20"/>
                <w:szCs w:val="20"/>
                <w:lang w:val="es-ES"/>
              </w:rPr>
              <w:t>b</w:t>
            </w: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les</w:t>
            </w:r>
          </w:p>
        </w:tc>
      </w:tr>
      <w:tr w:rsidR="000F6383" w:rsidRPr="000F6383" w:rsidTr="00FD463F">
        <w:trPr>
          <w:trHeight w:val="250"/>
        </w:trPr>
        <w:tc>
          <w:tcPr>
            <w:tcW w:w="5000" w:type="pct"/>
            <w:gridSpan w:val="8"/>
            <w:vAlign w:val="center"/>
          </w:tcPr>
          <w:p w:rsidR="000F6383" w:rsidRPr="000F6383" w:rsidRDefault="00363AE4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Añ</w:t>
            </w:r>
            <w:r w:rsidR="000F6383" w:rsidRPr="000F6383">
              <w:rPr>
                <w:rFonts w:ascii="Arial" w:hAnsi="Arial" w:cs="Arial"/>
                <w:sz w:val="20"/>
                <w:szCs w:val="20"/>
                <w:lang w:val="es-ES"/>
              </w:rPr>
              <w:t>o, actividad, lugar.</w:t>
            </w:r>
          </w:p>
        </w:tc>
      </w:tr>
    </w:tbl>
    <w:p w:rsidR="00511A65" w:rsidRDefault="00511A65" w:rsidP="00BD57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D47B8E" w:rsidRPr="000F6383" w:rsidRDefault="00D47B8E" w:rsidP="00BD57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397"/>
        <w:gridCol w:w="3395"/>
      </w:tblGrid>
      <w:tr w:rsidR="00245F57" w:rsidRPr="00C01540" w:rsidTr="00C01540">
        <w:tc>
          <w:tcPr>
            <w:tcW w:w="1667" w:type="pct"/>
            <w:shd w:val="clear" w:color="auto" w:fill="auto"/>
          </w:tcPr>
          <w:p w:rsidR="00245F57" w:rsidRPr="00C01540" w:rsidRDefault="00245F57" w:rsidP="00C015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01540">
              <w:rPr>
                <w:rFonts w:ascii="Arial" w:hAnsi="Arial" w:cs="Arial"/>
                <w:sz w:val="20"/>
                <w:szCs w:val="20"/>
                <w:lang w:val="es-ES" w:eastAsia="es-ES"/>
              </w:rPr>
              <w:t>Firma</w:t>
            </w:r>
          </w:p>
        </w:tc>
        <w:tc>
          <w:tcPr>
            <w:tcW w:w="1667" w:type="pct"/>
            <w:tcBorders>
              <w:top w:val="nil"/>
            </w:tcBorders>
            <w:shd w:val="clear" w:color="auto" w:fill="auto"/>
          </w:tcPr>
          <w:p w:rsidR="00245F57" w:rsidRPr="00C01540" w:rsidRDefault="00245F57" w:rsidP="00C015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66" w:type="pct"/>
            <w:shd w:val="clear" w:color="auto" w:fill="auto"/>
          </w:tcPr>
          <w:p w:rsidR="00245F57" w:rsidRPr="00C01540" w:rsidRDefault="00245F57" w:rsidP="00C015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01540">
              <w:rPr>
                <w:rFonts w:ascii="Arial" w:hAnsi="Arial" w:cs="Arial"/>
                <w:sz w:val="20"/>
                <w:szCs w:val="20"/>
                <w:lang w:val="es-ES" w:eastAsia="es-ES"/>
              </w:rPr>
              <w:t>Fecha</w:t>
            </w:r>
          </w:p>
        </w:tc>
      </w:tr>
    </w:tbl>
    <w:p w:rsidR="00A1647B" w:rsidRPr="000F6383" w:rsidRDefault="00A1647B" w:rsidP="00BD57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bookmarkStart w:id="0" w:name="_GoBack"/>
      <w:bookmarkEnd w:id="0"/>
    </w:p>
    <w:sectPr w:rsidR="00A1647B" w:rsidRPr="000F6383" w:rsidSect="00245F57">
      <w:headerReference w:type="even" r:id="rId9"/>
      <w:headerReference w:type="default" r:id="rId10"/>
      <w:footerReference w:type="default" r:id="rId11"/>
      <w:headerReference w:type="first" r:id="rId12"/>
      <w:pgSz w:w="12242" w:h="18722" w:code="258"/>
      <w:pgMar w:top="1134" w:right="1134" w:bottom="1134" w:left="1134" w:header="567" w:footer="0" w:gutter="0"/>
      <w:paperSrc w:first="7" w:other="7"/>
      <w:pgNumType w:start="1"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E8" w:rsidRDefault="003807E8" w:rsidP="00F70A7D">
      <w:pPr>
        <w:spacing w:after="0" w:line="240" w:lineRule="auto"/>
      </w:pPr>
      <w:r>
        <w:separator/>
      </w:r>
    </w:p>
  </w:endnote>
  <w:endnote w:type="continuationSeparator" w:id="0">
    <w:p w:rsidR="003807E8" w:rsidRDefault="003807E8" w:rsidP="00F7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F4" w:rsidRDefault="00233AF4"/>
  <w:p w:rsidR="00233AF4" w:rsidRDefault="00233AF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E8" w:rsidRDefault="003807E8" w:rsidP="00F70A7D">
      <w:pPr>
        <w:spacing w:after="0" w:line="240" w:lineRule="auto"/>
      </w:pPr>
      <w:r>
        <w:separator/>
      </w:r>
    </w:p>
  </w:footnote>
  <w:footnote w:type="continuationSeparator" w:id="0">
    <w:p w:rsidR="003807E8" w:rsidRDefault="003807E8" w:rsidP="00F7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F4" w:rsidRDefault="00233AF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33AF4" w:rsidRDefault="00233AF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F4" w:rsidRDefault="00233AF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76E5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233AF4" w:rsidRDefault="00233AF4" w:rsidP="00A45369">
    <w:pPr>
      <w:pStyle w:val="Encabezado"/>
      <w:rPr>
        <w:u w:val="single"/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F4" w:rsidRDefault="00233AF4">
    <w:pPr>
      <w:pStyle w:val="Encabezado"/>
      <w:framePr w:wrap="auto" w:vAnchor="text" w:hAnchor="margin" w:y="1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20C"/>
    <w:multiLevelType w:val="hybridMultilevel"/>
    <w:tmpl w:val="D6DA0E5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64BEE"/>
    <w:multiLevelType w:val="hybridMultilevel"/>
    <w:tmpl w:val="DAB4CB80"/>
    <w:lvl w:ilvl="0" w:tplc="3C0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FB403C"/>
    <w:multiLevelType w:val="hybridMultilevel"/>
    <w:tmpl w:val="E55A5900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83322"/>
    <w:multiLevelType w:val="hybridMultilevel"/>
    <w:tmpl w:val="ADD0A074"/>
    <w:lvl w:ilvl="0" w:tplc="3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275E9D"/>
    <w:multiLevelType w:val="hybridMultilevel"/>
    <w:tmpl w:val="DBCCC04E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F4F3E"/>
    <w:multiLevelType w:val="hybridMultilevel"/>
    <w:tmpl w:val="ACE8E96E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55B61"/>
    <w:multiLevelType w:val="multilevel"/>
    <w:tmpl w:val="44CA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22"/>
    <w:rsid w:val="00002289"/>
    <w:rsid w:val="00002736"/>
    <w:rsid w:val="00023168"/>
    <w:rsid w:val="00026EB0"/>
    <w:rsid w:val="00036431"/>
    <w:rsid w:val="000462DC"/>
    <w:rsid w:val="00047713"/>
    <w:rsid w:val="00047AA9"/>
    <w:rsid w:val="0005027B"/>
    <w:rsid w:val="00052477"/>
    <w:rsid w:val="00053710"/>
    <w:rsid w:val="00061D6B"/>
    <w:rsid w:val="00074CA9"/>
    <w:rsid w:val="00077625"/>
    <w:rsid w:val="000827A6"/>
    <w:rsid w:val="00084410"/>
    <w:rsid w:val="00092D32"/>
    <w:rsid w:val="00093412"/>
    <w:rsid w:val="0009636B"/>
    <w:rsid w:val="000A15B9"/>
    <w:rsid w:val="000A48EC"/>
    <w:rsid w:val="000B3E48"/>
    <w:rsid w:val="000C0459"/>
    <w:rsid w:val="000C3BE4"/>
    <w:rsid w:val="000D3DC6"/>
    <w:rsid w:val="000D4522"/>
    <w:rsid w:val="000D7940"/>
    <w:rsid w:val="000E37CC"/>
    <w:rsid w:val="000F118E"/>
    <w:rsid w:val="000F2454"/>
    <w:rsid w:val="000F5E26"/>
    <w:rsid w:val="000F6383"/>
    <w:rsid w:val="00101981"/>
    <w:rsid w:val="0010635E"/>
    <w:rsid w:val="00107D19"/>
    <w:rsid w:val="00111D58"/>
    <w:rsid w:val="00117DFC"/>
    <w:rsid w:val="00123AD9"/>
    <w:rsid w:val="00133ED2"/>
    <w:rsid w:val="00144121"/>
    <w:rsid w:val="001569CE"/>
    <w:rsid w:val="00160128"/>
    <w:rsid w:val="00162403"/>
    <w:rsid w:val="001638DC"/>
    <w:rsid w:val="00171C37"/>
    <w:rsid w:val="001723DD"/>
    <w:rsid w:val="00174818"/>
    <w:rsid w:val="00181AC4"/>
    <w:rsid w:val="00187962"/>
    <w:rsid w:val="001927A5"/>
    <w:rsid w:val="0019336C"/>
    <w:rsid w:val="00194397"/>
    <w:rsid w:val="00196121"/>
    <w:rsid w:val="001A30EF"/>
    <w:rsid w:val="001D6A4C"/>
    <w:rsid w:val="001E1292"/>
    <w:rsid w:val="001F196D"/>
    <w:rsid w:val="001F4234"/>
    <w:rsid w:val="001F62E4"/>
    <w:rsid w:val="0020737D"/>
    <w:rsid w:val="00233AF4"/>
    <w:rsid w:val="002345E9"/>
    <w:rsid w:val="0023647F"/>
    <w:rsid w:val="0023674B"/>
    <w:rsid w:val="00245F57"/>
    <w:rsid w:val="0025145F"/>
    <w:rsid w:val="00254D81"/>
    <w:rsid w:val="00260731"/>
    <w:rsid w:val="00262CCE"/>
    <w:rsid w:val="00272E1E"/>
    <w:rsid w:val="00273072"/>
    <w:rsid w:val="002774CB"/>
    <w:rsid w:val="00284211"/>
    <w:rsid w:val="00287969"/>
    <w:rsid w:val="002A4B74"/>
    <w:rsid w:val="002B0FFF"/>
    <w:rsid w:val="002C42AF"/>
    <w:rsid w:val="002C60F0"/>
    <w:rsid w:val="002C7D52"/>
    <w:rsid w:val="002D1915"/>
    <w:rsid w:val="002E1943"/>
    <w:rsid w:val="002E2C8E"/>
    <w:rsid w:val="002E6739"/>
    <w:rsid w:val="002F587E"/>
    <w:rsid w:val="002F7693"/>
    <w:rsid w:val="00311B8C"/>
    <w:rsid w:val="00315F34"/>
    <w:rsid w:val="003245CF"/>
    <w:rsid w:val="00346B57"/>
    <w:rsid w:val="0035619C"/>
    <w:rsid w:val="003572A7"/>
    <w:rsid w:val="00363AE4"/>
    <w:rsid w:val="0036696A"/>
    <w:rsid w:val="003671CC"/>
    <w:rsid w:val="003807E8"/>
    <w:rsid w:val="003871CD"/>
    <w:rsid w:val="0039326B"/>
    <w:rsid w:val="003A2B79"/>
    <w:rsid w:val="003A6110"/>
    <w:rsid w:val="003A65C1"/>
    <w:rsid w:val="003B3D9F"/>
    <w:rsid w:val="003C3FF6"/>
    <w:rsid w:val="003C49A2"/>
    <w:rsid w:val="003C61E5"/>
    <w:rsid w:val="003C6CDD"/>
    <w:rsid w:val="003D1D8F"/>
    <w:rsid w:val="003D2A7A"/>
    <w:rsid w:val="003E3D5A"/>
    <w:rsid w:val="003E3F19"/>
    <w:rsid w:val="00404614"/>
    <w:rsid w:val="00422252"/>
    <w:rsid w:val="00423C34"/>
    <w:rsid w:val="00424F2F"/>
    <w:rsid w:val="00427AEE"/>
    <w:rsid w:val="004314A0"/>
    <w:rsid w:val="00431B42"/>
    <w:rsid w:val="00432572"/>
    <w:rsid w:val="004349B1"/>
    <w:rsid w:val="00441185"/>
    <w:rsid w:val="0044394A"/>
    <w:rsid w:val="00443BE0"/>
    <w:rsid w:val="004467F8"/>
    <w:rsid w:val="00452720"/>
    <w:rsid w:val="00453157"/>
    <w:rsid w:val="00454B57"/>
    <w:rsid w:val="00463867"/>
    <w:rsid w:val="00474451"/>
    <w:rsid w:val="00475490"/>
    <w:rsid w:val="00475B8D"/>
    <w:rsid w:val="00485DEE"/>
    <w:rsid w:val="00497B41"/>
    <w:rsid w:val="004A4B61"/>
    <w:rsid w:val="004C27C3"/>
    <w:rsid w:val="004C2FEF"/>
    <w:rsid w:val="004C62AA"/>
    <w:rsid w:val="004D75C6"/>
    <w:rsid w:val="004E1117"/>
    <w:rsid w:val="004F04B4"/>
    <w:rsid w:val="004F359B"/>
    <w:rsid w:val="00503978"/>
    <w:rsid w:val="00503D7E"/>
    <w:rsid w:val="00511A65"/>
    <w:rsid w:val="00513AAF"/>
    <w:rsid w:val="00520EA0"/>
    <w:rsid w:val="00537B5A"/>
    <w:rsid w:val="00537E42"/>
    <w:rsid w:val="0054105F"/>
    <w:rsid w:val="00553835"/>
    <w:rsid w:val="00560EC7"/>
    <w:rsid w:val="005700EF"/>
    <w:rsid w:val="0058267F"/>
    <w:rsid w:val="005943FF"/>
    <w:rsid w:val="005A57A7"/>
    <w:rsid w:val="005B6623"/>
    <w:rsid w:val="005C6035"/>
    <w:rsid w:val="00602BEF"/>
    <w:rsid w:val="00602E19"/>
    <w:rsid w:val="00611EF6"/>
    <w:rsid w:val="00622887"/>
    <w:rsid w:val="00627C07"/>
    <w:rsid w:val="006339AC"/>
    <w:rsid w:val="00645F53"/>
    <w:rsid w:val="006550CC"/>
    <w:rsid w:val="00671C07"/>
    <w:rsid w:val="00674AAD"/>
    <w:rsid w:val="00685766"/>
    <w:rsid w:val="00687FF7"/>
    <w:rsid w:val="00691CA4"/>
    <w:rsid w:val="00694FF0"/>
    <w:rsid w:val="006965E3"/>
    <w:rsid w:val="006A5EF4"/>
    <w:rsid w:val="006A6CA4"/>
    <w:rsid w:val="006B5ED4"/>
    <w:rsid w:val="006B7AAD"/>
    <w:rsid w:val="006D73E2"/>
    <w:rsid w:val="006F2B60"/>
    <w:rsid w:val="006F443B"/>
    <w:rsid w:val="006F4C01"/>
    <w:rsid w:val="007013B9"/>
    <w:rsid w:val="007068E1"/>
    <w:rsid w:val="00720801"/>
    <w:rsid w:val="00742AA3"/>
    <w:rsid w:val="00745420"/>
    <w:rsid w:val="0075342A"/>
    <w:rsid w:val="00754B34"/>
    <w:rsid w:val="00764AAB"/>
    <w:rsid w:val="007810A2"/>
    <w:rsid w:val="0079091E"/>
    <w:rsid w:val="00792083"/>
    <w:rsid w:val="007941DA"/>
    <w:rsid w:val="007949E7"/>
    <w:rsid w:val="00797A4F"/>
    <w:rsid w:val="007A1D54"/>
    <w:rsid w:val="007A1F14"/>
    <w:rsid w:val="007A5C61"/>
    <w:rsid w:val="007B22E2"/>
    <w:rsid w:val="007B245C"/>
    <w:rsid w:val="007B637C"/>
    <w:rsid w:val="007C01E5"/>
    <w:rsid w:val="007C1944"/>
    <w:rsid w:val="007C39F3"/>
    <w:rsid w:val="007C593B"/>
    <w:rsid w:val="007C7ECB"/>
    <w:rsid w:val="007D3E7B"/>
    <w:rsid w:val="007F4299"/>
    <w:rsid w:val="007F6759"/>
    <w:rsid w:val="00805E1F"/>
    <w:rsid w:val="008138A2"/>
    <w:rsid w:val="00840AE1"/>
    <w:rsid w:val="008475B6"/>
    <w:rsid w:val="008634B0"/>
    <w:rsid w:val="0086686C"/>
    <w:rsid w:val="00881C46"/>
    <w:rsid w:val="00882741"/>
    <w:rsid w:val="00885536"/>
    <w:rsid w:val="00887CA6"/>
    <w:rsid w:val="008925BC"/>
    <w:rsid w:val="008A0A7F"/>
    <w:rsid w:val="008A5C90"/>
    <w:rsid w:val="008B499B"/>
    <w:rsid w:val="008C3501"/>
    <w:rsid w:val="008C3862"/>
    <w:rsid w:val="008C602F"/>
    <w:rsid w:val="008C782B"/>
    <w:rsid w:val="008D6A7D"/>
    <w:rsid w:val="008E0187"/>
    <w:rsid w:val="008F22CE"/>
    <w:rsid w:val="008F72DE"/>
    <w:rsid w:val="009011B5"/>
    <w:rsid w:val="00902735"/>
    <w:rsid w:val="00905880"/>
    <w:rsid w:val="00922FAE"/>
    <w:rsid w:val="00932DFA"/>
    <w:rsid w:val="00935759"/>
    <w:rsid w:val="00935F37"/>
    <w:rsid w:val="00946476"/>
    <w:rsid w:val="00962705"/>
    <w:rsid w:val="00963080"/>
    <w:rsid w:val="00970DB6"/>
    <w:rsid w:val="00974B09"/>
    <w:rsid w:val="0098081C"/>
    <w:rsid w:val="00985DB0"/>
    <w:rsid w:val="0099564B"/>
    <w:rsid w:val="009A2D95"/>
    <w:rsid w:val="009A4F2A"/>
    <w:rsid w:val="009B5B0B"/>
    <w:rsid w:val="009C27A5"/>
    <w:rsid w:val="009C307B"/>
    <w:rsid w:val="009C5F30"/>
    <w:rsid w:val="009D2406"/>
    <w:rsid w:val="009D55A1"/>
    <w:rsid w:val="009D659D"/>
    <w:rsid w:val="009E23FA"/>
    <w:rsid w:val="009E42FC"/>
    <w:rsid w:val="009F00B9"/>
    <w:rsid w:val="009F611B"/>
    <w:rsid w:val="00A02CFB"/>
    <w:rsid w:val="00A1647B"/>
    <w:rsid w:val="00A21375"/>
    <w:rsid w:val="00A31B44"/>
    <w:rsid w:val="00A34B2A"/>
    <w:rsid w:val="00A45369"/>
    <w:rsid w:val="00A47864"/>
    <w:rsid w:val="00A526C6"/>
    <w:rsid w:val="00A6294E"/>
    <w:rsid w:val="00A66251"/>
    <w:rsid w:val="00A70322"/>
    <w:rsid w:val="00A75A90"/>
    <w:rsid w:val="00A87583"/>
    <w:rsid w:val="00A91652"/>
    <w:rsid w:val="00AA60FD"/>
    <w:rsid w:val="00AB11D2"/>
    <w:rsid w:val="00AB2C13"/>
    <w:rsid w:val="00AB7435"/>
    <w:rsid w:val="00AC3C6F"/>
    <w:rsid w:val="00AD21FF"/>
    <w:rsid w:val="00AD75D4"/>
    <w:rsid w:val="00AE14FC"/>
    <w:rsid w:val="00AE76C6"/>
    <w:rsid w:val="00AF1A17"/>
    <w:rsid w:val="00AF5498"/>
    <w:rsid w:val="00B01349"/>
    <w:rsid w:val="00B037BC"/>
    <w:rsid w:val="00B20838"/>
    <w:rsid w:val="00B21937"/>
    <w:rsid w:val="00B248DA"/>
    <w:rsid w:val="00B27DAF"/>
    <w:rsid w:val="00B434D0"/>
    <w:rsid w:val="00B60F5F"/>
    <w:rsid w:val="00B6247D"/>
    <w:rsid w:val="00B655F0"/>
    <w:rsid w:val="00B659DC"/>
    <w:rsid w:val="00B665D6"/>
    <w:rsid w:val="00B67A70"/>
    <w:rsid w:val="00B753C9"/>
    <w:rsid w:val="00B935C4"/>
    <w:rsid w:val="00B97078"/>
    <w:rsid w:val="00B976BA"/>
    <w:rsid w:val="00BB3C69"/>
    <w:rsid w:val="00BB5C56"/>
    <w:rsid w:val="00BC2825"/>
    <w:rsid w:val="00BD2BB1"/>
    <w:rsid w:val="00BD5760"/>
    <w:rsid w:val="00BD7EDD"/>
    <w:rsid w:val="00BE0876"/>
    <w:rsid w:val="00BF1B7B"/>
    <w:rsid w:val="00BF1F2A"/>
    <w:rsid w:val="00BF2330"/>
    <w:rsid w:val="00BF2F93"/>
    <w:rsid w:val="00BF76AA"/>
    <w:rsid w:val="00C0057E"/>
    <w:rsid w:val="00C01540"/>
    <w:rsid w:val="00C03226"/>
    <w:rsid w:val="00C245AB"/>
    <w:rsid w:val="00C372E6"/>
    <w:rsid w:val="00C55D42"/>
    <w:rsid w:val="00C61563"/>
    <w:rsid w:val="00C70A52"/>
    <w:rsid w:val="00C71DEB"/>
    <w:rsid w:val="00C81F41"/>
    <w:rsid w:val="00C9192E"/>
    <w:rsid w:val="00C92B05"/>
    <w:rsid w:val="00C97780"/>
    <w:rsid w:val="00CA7255"/>
    <w:rsid w:val="00CB3773"/>
    <w:rsid w:val="00CC1A4E"/>
    <w:rsid w:val="00CD316F"/>
    <w:rsid w:val="00CE34ED"/>
    <w:rsid w:val="00CE58B9"/>
    <w:rsid w:val="00CF2D50"/>
    <w:rsid w:val="00CF31AF"/>
    <w:rsid w:val="00CF594B"/>
    <w:rsid w:val="00D1296A"/>
    <w:rsid w:val="00D138C2"/>
    <w:rsid w:val="00D14E89"/>
    <w:rsid w:val="00D2344D"/>
    <w:rsid w:val="00D23710"/>
    <w:rsid w:val="00D25BAB"/>
    <w:rsid w:val="00D268F1"/>
    <w:rsid w:val="00D302F7"/>
    <w:rsid w:val="00D3232D"/>
    <w:rsid w:val="00D47B8E"/>
    <w:rsid w:val="00D5017A"/>
    <w:rsid w:val="00D5724C"/>
    <w:rsid w:val="00D57F0F"/>
    <w:rsid w:val="00D618A3"/>
    <w:rsid w:val="00D65C08"/>
    <w:rsid w:val="00D7121E"/>
    <w:rsid w:val="00D750F0"/>
    <w:rsid w:val="00D76F84"/>
    <w:rsid w:val="00D82258"/>
    <w:rsid w:val="00D86B05"/>
    <w:rsid w:val="00D871BC"/>
    <w:rsid w:val="00DA0A98"/>
    <w:rsid w:val="00DA3C2B"/>
    <w:rsid w:val="00DB127D"/>
    <w:rsid w:val="00DB76E5"/>
    <w:rsid w:val="00DC0514"/>
    <w:rsid w:val="00DC337C"/>
    <w:rsid w:val="00DC5C2E"/>
    <w:rsid w:val="00DD5549"/>
    <w:rsid w:val="00DD67EB"/>
    <w:rsid w:val="00DE1273"/>
    <w:rsid w:val="00DE64F9"/>
    <w:rsid w:val="00DF7F1A"/>
    <w:rsid w:val="00E00B31"/>
    <w:rsid w:val="00E039B3"/>
    <w:rsid w:val="00E063E9"/>
    <w:rsid w:val="00E143EA"/>
    <w:rsid w:val="00E17162"/>
    <w:rsid w:val="00E17FDB"/>
    <w:rsid w:val="00E25CC7"/>
    <w:rsid w:val="00E261D6"/>
    <w:rsid w:val="00E36942"/>
    <w:rsid w:val="00E50F6F"/>
    <w:rsid w:val="00E514CE"/>
    <w:rsid w:val="00E53E84"/>
    <w:rsid w:val="00E5455B"/>
    <w:rsid w:val="00E602FF"/>
    <w:rsid w:val="00E63B03"/>
    <w:rsid w:val="00E648D3"/>
    <w:rsid w:val="00E6554E"/>
    <w:rsid w:val="00E70DA3"/>
    <w:rsid w:val="00E71AF2"/>
    <w:rsid w:val="00E81DC3"/>
    <w:rsid w:val="00E847E5"/>
    <w:rsid w:val="00E86A7B"/>
    <w:rsid w:val="00E94F38"/>
    <w:rsid w:val="00E95B47"/>
    <w:rsid w:val="00EA0B1F"/>
    <w:rsid w:val="00EA5FC4"/>
    <w:rsid w:val="00EB037C"/>
    <w:rsid w:val="00EB064D"/>
    <w:rsid w:val="00EB0FEB"/>
    <w:rsid w:val="00EB7529"/>
    <w:rsid w:val="00EC355A"/>
    <w:rsid w:val="00EC3ABE"/>
    <w:rsid w:val="00ED64E4"/>
    <w:rsid w:val="00ED7E42"/>
    <w:rsid w:val="00F01F97"/>
    <w:rsid w:val="00F03811"/>
    <w:rsid w:val="00F039E0"/>
    <w:rsid w:val="00F070F3"/>
    <w:rsid w:val="00F1179B"/>
    <w:rsid w:val="00F11895"/>
    <w:rsid w:val="00F11D97"/>
    <w:rsid w:val="00F13909"/>
    <w:rsid w:val="00F148AF"/>
    <w:rsid w:val="00F16CA2"/>
    <w:rsid w:val="00F22AF2"/>
    <w:rsid w:val="00F26FDB"/>
    <w:rsid w:val="00F37890"/>
    <w:rsid w:val="00F467BD"/>
    <w:rsid w:val="00F57151"/>
    <w:rsid w:val="00F57DD3"/>
    <w:rsid w:val="00F601FB"/>
    <w:rsid w:val="00F701AD"/>
    <w:rsid w:val="00F70A7D"/>
    <w:rsid w:val="00F73037"/>
    <w:rsid w:val="00F749D0"/>
    <w:rsid w:val="00F805A3"/>
    <w:rsid w:val="00F82378"/>
    <w:rsid w:val="00FA4CD7"/>
    <w:rsid w:val="00FB0FC5"/>
    <w:rsid w:val="00FC521E"/>
    <w:rsid w:val="00FD463F"/>
    <w:rsid w:val="00FD59F3"/>
    <w:rsid w:val="00FE5B60"/>
    <w:rsid w:val="00FE6AB5"/>
    <w:rsid w:val="00FE7668"/>
    <w:rsid w:val="00F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7D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D45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522"/>
  </w:style>
  <w:style w:type="paragraph" w:styleId="Encabezado">
    <w:name w:val="header"/>
    <w:basedOn w:val="Normal"/>
    <w:link w:val="EncabezadoCar"/>
    <w:uiPriority w:val="99"/>
    <w:unhideWhenUsed/>
    <w:rsid w:val="000D45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522"/>
  </w:style>
  <w:style w:type="character" w:styleId="Nmerodepgina">
    <w:name w:val="page number"/>
    <w:basedOn w:val="Fuentedeprrafopredeter"/>
    <w:rsid w:val="000D4522"/>
  </w:style>
  <w:style w:type="paragraph" w:styleId="Prrafodelista">
    <w:name w:val="List Paragraph"/>
    <w:basedOn w:val="Normal"/>
    <w:uiPriority w:val="34"/>
    <w:qFormat/>
    <w:rsid w:val="0044394A"/>
    <w:pPr>
      <w:ind w:left="720"/>
      <w:contextualSpacing/>
    </w:pPr>
  </w:style>
  <w:style w:type="character" w:styleId="Hipervnculo">
    <w:name w:val="Hyperlink"/>
    <w:uiPriority w:val="99"/>
    <w:unhideWhenUsed/>
    <w:rsid w:val="0055383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8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268F1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C7D52"/>
    <w:pPr>
      <w:spacing w:line="240" w:lineRule="auto"/>
    </w:pPr>
    <w:rPr>
      <w:rFonts w:eastAsia="Calibri"/>
      <w:color w:val="000000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C7D52"/>
    <w:rPr>
      <w:rFonts w:eastAsia="Calibri" w:cs="Calibri"/>
      <w:color w:val="000000"/>
    </w:rPr>
  </w:style>
  <w:style w:type="character" w:styleId="Refdecomentario">
    <w:name w:val="annotation reference"/>
    <w:uiPriority w:val="99"/>
    <w:semiHidden/>
    <w:unhideWhenUsed/>
    <w:rsid w:val="002C7D52"/>
    <w:rPr>
      <w:sz w:val="16"/>
      <w:szCs w:val="16"/>
    </w:rPr>
  </w:style>
  <w:style w:type="table" w:styleId="Tablaconcuadrcula">
    <w:name w:val="Table Grid"/>
    <w:basedOn w:val="Tablanormal"/>
    <w:uiPriority w:val="59"/>
    <w:rsid w:val="00245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7D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D45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522"/>
  </w:style>
  <w:style w:type="paragraph" w:styleId="Encabezado">
    <w:name w:val="header"/>
    <w:basedOn w:val="Normal"/>
    <w:link w:val="EncabezadoCar"/>
    <w:uiPriority w:val="99"/>
    <w:unhideWhenUsed/>
    <w:rsid w:val="000D45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522"/>
  </w:style>
  <w:style w:type="character" w:styleId="Nmerodepgina">
    <w:name w:val="page number"/>
    <w:basedOn w:val="Fuentedeprrafopredeter"/>
    <w:rsid w:val="000D4522"/>
  </w:style>
  <w:style w:type="paragraph" w:styleId="Prrafodelista">
    <w:name w:val="List Paragraph"/>
    <w:basedOn w:val="Normal"/>
    <w:uiPriority w:val="34"/>
    <w:qFormat/>
    <w:rsid w:val="0044394A"/>
    <w:pPr>
      <w:ind w:left="720"/>
      <w:contextualSpacing/>
    </w:pPr>
  </w:style>
  <w:style w:type="character" w:styleId="Hipervnculo">
    <w:name w:val="Hyperlink"/>
    <w:uiPriority w:val="99"/>
    <w:unhideWhenUsed/>
    <w:rsid w:val="0055383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8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268F1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C7D52"/>
    <w:pPr>
      <w:spacing w:line="240" w:lineRule="auto"/>
    </w:pPr>
    <w:rPr>
      <w:rFonts w:eastAsia="Calibri"/>
      <w:color w:val="000000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C7D52"/>
    <w:rPr>
      <w:rFonts w:eastAsia="Calibri" w:cs="Calibri"/>
      <w:color w:val="000000"/>
    </w:rPr>
  </w:style>
  <w:style w:type="character" w:styleId="Refdecomentario">
    <w:name w:val="annotation reference"/>
    <w:uiPriority w:val="99"/>
    <w:semiHidden/>
    <w:unhideWhenUsed/>
    <w:rsid w:val="002C7D52"/>
    <w:rPr>
      <w:sz w:val="16"/>
      <w:szCs w:val="16"/>
    </w:rPr>
  </w:style>
  <w:style w:type="table" w:styleId="Tablaconcuadrcula">
    <w:name w:val="Table Grid"/>
    <w:basedOn w:val="Tablanormal"/>
    <w:uiPriority w:val="59"/>
    <w:rsid w:val="00245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7BFE-FA1E-4F0B-B06A-83685A19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3036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fcq</dc:creator>
  <cp:lastModifiedBy>FCQ</cp:lastModifiedBy>
  <cp:revision>2</cp:revision>
  <cp:lastPrinted>2018-08-09T19:46:00Z</cp:lastPrinted>
  <dcterms:created xsi:type="dcterms:W3CDTF">2019-06-12T13:07:00Z</dcterms:created>
  <dcterms:modified xsi:type="dcterms:W3CDTF">2019-06-12T13:07:00Z</dcterms:modified>
</cp:coreProperties>
</file>